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135B" w14:textId="5D38F021" w:rsidR="00BD106C" w:rsidRDefault="00BD106C" w:rsidP="00BD106C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r w:rsidRPr="00BD106C">
        <w:rPr>
          <w:rFonts w:asciiTheme="minorHAnsi" w:hAnsiTheme="minorHAnsi" w:cstheme="minorHAnsi"/>
          <w:b/>
          <w:bCs/>
          <w:color w:val="auto"/>
          <w:u w:val="single"/>
        </w:rPr>
        <w:t xml:space="preserve">Schools Music Plan </w:t>
      </w:r>
      <w:r>
        <w:rPr>
          <w:rFonts w:asciiTheme="minorHAnsi" w:hAnsiTheme="minorHAnsi" w:cstheme="minorHAnsi"/>
          <w:b/>
          <w:bCs/>
          <w:color w:val="auto"/>
          <w:u w:val="single"/>
        </w:rPr>
        <w:t>T</w:t>
      </w:r>
      <w:r w:rsidRPr="00BD106C">
        <w:rPr>
          <w:rFonts w:asciiTheme="minorHAnsi" w:hAnsiTheme="minorHAnsi" w:cstheme="minorHAnsi"/>
          <w:b/>
          <w:bCs/>
          <w:color w:val="auto"/>
          <w:u w:val="single"/>
        </w:rPr>
        <w:t>emplate</w:t>
      </w:r>
    </w:p>
    <w:p w14:paraId="4808F5D0" w14:textId="1ACB0AFA" w:rsidR="00BD106C" w:rsidRDefault="00BD106C" w:rsidP="00BD106C"/>
    <w:p w14:paraId="7A70C733" w14:textId="0B21E5C3" w:rsidR="00BD106C" w:rsidRDefault="00BD106C" w:rsidP="00BD106C">
      <w:r>
        <w:t xml:space="preserve">The purpose of this template is to support schools in thinking about, developing and delivering a strong music offer to pupils, taking into account the </w:t>
      </w:r>
      <w:proofErr w:type="spellStart"/>
      <w:r>
        <w:t>Dfe</w:t>
      </w:r>
      <w:proofErr w:type="spellEnd"/>
      <w:r>
        <w:t xml:space="preserve"> guidance on delivery as well as the new National Plan for Music Education.</w:t>
      </w:r>
    </w:p>
    <w:p w14:paraId="2E781526" w14:textId="37FF95AF" w:rsidR="00BD106C" w:rsidRDefault="00BD106C" w:rsidP="00BD106C">
      <w:r>
        <w:t>It is recommended that schools should incorporate this into a format that works best for the normal monitoring and planning processes run by the school. However, the main headings contained below should all be considered in this process.</w:t>
      </w:r>
    </w:p>
    <w:p w14:paraId="631E21D4" w14:textId="1604B841" w:rsidR="00BD106C" w:rsidRDefault="00BD106C" w:rsidP="00BD106C"/>
    <w:p w14:paraId="4E1D6137" w14:textId="7F62A950" w:rsidR="00BD106C" w:rsidRDefault="00BD106C" w:rsidP="00BD106C">
      <w:r>
        <w:t xml:space="preserve">For further support, please contact </w:t>
      </w:r>
      <w:hyperlink r:id="rId10" w:history="1">
        <w:r w:rsidRPr="00D15388">
          <w:rPr>
            <w:rStyle w:val="Hyperlink"/>
          </w:rPr>
          <w:t>Ian.Bangay@northyorks.gov.uk</w:t>
        </w:r>
      </w:hyperlink>
    </w:p>
    <w:p w14:paraId="19E08EC6" w14:textId="77777777" w:rsidR="00BD106C" w:rsidRPr="00BD106C" w:rsidRDefault="00BD106C" w:rsidP="00BD106C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493"/>
        <w:gridCol w:w="3618"/>
        <w:gridCol w:w="2925"/>
        <w:gridCol w:w="1533"/>
        <w:gridCol w:w="2375"/>
        <w:gridCol w:w="2014"/>
      </w:tblGrid>
      <w:tr w:rsidR="00AB1695" w:rsidRPr="007049CE" w14:paraId="1236CAF9" w14:textId="744E8617" w:rsidTr="00E31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shd w:val="clear" w:color="auto" w:fill="000000" w:themeFill="text1"/>
          </w:tcPr>
          <w:p w14:paraId="71737C65" w14:textId="3ADE7128" w:rsidR="00AB1695" w:rsidRPr="007049CE" w:rsidRDefault="00AB1695" w:rsidP="00CA3F12">
            <w:pPr>
              <w:jc w:val="left"/>
              <w:rPr>
                <w:b w:val="0"/>
                <w:bCs w:val="0"/>
              </w:rPr>
            </w:pPr>
            <w:bookmarkStart w:id="0" w:name="_Hlk160188521"/>
            <w:r>
              <w:t>Area Covered</w:t>
            </w:r>
          </w:p>
        </w:tc>
        <w:tc>
          <w:tcPr>
            <w:tcW w:w="3618" w:type="dxa"/>
            <w:shd w:val="clear" w:color="auto" w:fill="000000" w:themeFill="text1"/>
          </w:tcPr>
          <w:p w14:paraId="767835EF" w14:textId="180C0CF4" w:rsidR="00AB1695" w:rsidRPr="007049CE" w:rsidRDefault="00AB1695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Current Provision</w:t>
            </w:r>
            <w:r w:rsidR="00063903">
              <w:t xml:space="preserve"> Questions</w:t>
            </w:r>
          </w:p>
        </w:tc>
        <w:tc>
          <w:tcPr>
            <w:tcW w:w="2925" w:type="dxa"/>
            <w:shd w:val="clear" w:color="auto" w:fill="000000" w:themeFill="text1"/>
          </w:tcPr>
          <w:p w14:paraId="13266F51" w14:textId="6EEDBABF" w:rsidR="00AB1695" w:rsidRDefault="00AB1695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  <w:tc>
          <w:tcPr>
            <w:tcW w:w="1533" w:type="dxa"/>
            <w:shd w:val="clear" w:color="auto" w:fill="000000" w:themeFill="text1"/>
          </w:tcPr>
          <w:p w14:paraId="7CBA0CC7" w14:textId="7BB40962" w:rsidR="00AB1695" w:rsidRPr="007049CE" w:rsidRDefault="00AB1695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Who is responsible</w:t>
            </w:r>
            <w:r w:rsidR="00E316CA">
              <w:t xml:space="preserve"> (Name </w:t>
            </w:r>
            <w:proofErr w:type="gramStart"/>
            <w:r w:rsidR="00E316CA">
              <w:t>of  lead</w:t>
            </w:r>
            <w:proofErr w:type="gramEnd"/>
            <w:r w:rsidR="00E316CA">
              <w:t>)</w:t>
            </w:r>
          </w:p>
        </w:tc>
        <w:tc>
          <w:tcPr>
            <w:tcW w:w="2375" w:type="dxa"/>
            <w:shd w:val="clear" w:color="auto" w:fill="000000" w:themeFill="text1"/>
          </w:tcPr>
          <w:p w14:paraId="08893159" w14:textId="2E08EB5A" w:rsidR="00AB1695" w:rsidRPr="007049CE" w:rsidRDefault="00AB1695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Areas to develop</w:t>
            </w:r>
            <w:r w:rsidR="00E316CA">
              <w:t xml:space="preserve"> </w:t>
            </w:r>
            <w:r w:rsidR="00390B92">
              <w:t>(</w:t>
            </w:r>
            <w:r w:rsidR="00E316CA">
              <w:t>Identify areas to improve on)</w:t>
            </w:r>
          </w:p>
        </w:tc>
        <w:tc>
          <w:tcPr>
            <w:tcW w:w="2014" w:type="dxa"/>
            <w:shd w:val="clear" w:color="auto" w:fill="000000" w:themeFill="text1"/>
          </w:tcPr>
          <w:p w14:paraId="037B26B5" w14:textId="09E6962E" w:rsidR="00AB1695" w:rsidRPr="007049CE" w:rsidRDefault="00AB1695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Resources required</w:t>
            </w:r>
            <w:r w:rsidR="00E316CA">
              <w:t xml:space="preserve"> (What is required to make the improvements?)</w:t>
            </w:r>
          </w:p>
        </w:tc>
      </w:tr>
      <w:tr w:rsidR="00AB1695" w14:paraId="2BFB12C3" w14:textId="26889518" w:rsidTr="00E31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 w:val="restart"/>
            <w:tcBorders>
              <w:right w:val="single" w:sz="4" w:space="0" w:color="auto"/>
            </w:tcBorders>
          </w:tcPr>
          <w:p w14:paraId="5B15694E" w14:textId="08F11794" w:rsidR="00AB1695" w:rsidRPr="007049CE" w:rsidRDefault="00AB1695" w:rsidP="00CA3F12">
            <w:pPr>
              <w:jc w:val="left"/>
              <w:rPr>
                <w:b w:val="0"/>
                <w:bCs w:val="0"/>
              </w:rPr>
            </w:pPr>
            <w:r>
              <w:t>Curriculum</w:t>
            </w:r>
          </w:p>
        </w:tc>
        <w:tc>
          <w:tcPr>
            <w:tcW w:w="3618" w:type="dxa"/>
            <w:tcBorders>
              <w:top w:val="single" w:sz="12" w:space="0" w:color="666666" w:themeColor="text1" w:themeTint="99"/>
              <w:left w:val="single" w:sz="4" w:space="0" w:color="auto"/>
              <w:bottom w:val="single" w:sz="4" w:space="0" w:color="auto"/>
            </w:tcBorders>
          </w:tcPr>
          <w:p w14:paraId="39610608" w14:textId="22469E87" w:rsidR="00AB1695" w:rsidRDefault="00AB1695" w:rsidP="00413454">
            <w:pPr>
              <w:pStyle w:val="ListParagraph"/>
              <w:numPr>
                <w:ilvl w:val="0"/>
                <w:numId w:val="2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music delivered across the school?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612FA583" w14:textId="77777777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5A31375F" w14:textId="4DAF7717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2D2628E1" w14:textId="0D330953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60CC7B0E" w14:textId="5ED3046C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695" w14:paraId="6381601D" w14:textId="77777777" w:rsidTr="00E316C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31FF075D" w14:textId="77777777" w:rsidR="00AB1695" w:rsidRDefault="00AB1695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A5BE5" w14:textId="23FEBE17" w:rsidR="00AB1695" w:rsidRDefault="00AB1695" w:rsidP="00413454">
            <w:pPr>
              <w:pStyle w:val="ListParagraph"/>
              <w:numPr>
                <w:ilvl w:val="0"/>
                <w:numId w:val="2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Scheme of Work is used?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637E8EEB" w14:textId="77777777" w:rsidR="00AB1695" w:rsidRDefault="00AB169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1342341" w14:textId="7BED8E71" w:rsidR="00AB1695" w:rsidRDefault="00AB169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38393DE5" w14:textId="77777777" w:rsidR="00AB1695" w:rsidRDefault="00AB1695" w:rsidP="004134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7084666" w14:textId="77777777" w:rsidR="00AB1695" w:rsidRDefault="00AB1695" w:rsidP="004134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695" w14:paraId="6224479C" w14:textId="77777777" w:rsidTr="00E31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227BBF07" w14:textId="77777777" w:rsidR="00AB1695" w:rsidRDefault="00AB1695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C3E99" w14:textId="0B6DD2C5" w:rsidR="00AB1695" w:rsidRDefault="00AB1695" w:rsidP="00413454">
            <w:pPr>
              <w:pStyle w:val="ListParagraph"/>
              <w:numPr>
                <w:ilvl w:val="0"/>
                <w:numId w:val="2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we fulfilling the requirements for 1 hour per week at every Key Stage?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1E8685CF" w14:textId="77777777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DDA18E5" w14:textId="093DAF9B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62F9F490" w14:textId="77777777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2A282BC7" w14:textId="77777777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695" w14:paraId="36B0B535" w14:textId="77777777" w:rsidTr="00E316C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7A02165E" w14:textId="77777777" w:rsidR="00AB1695" w:rsidRDefault="00AB1695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0FC4D" w14:textId="2397F500" w:rsidR="00AB1695" w:rsidRDefault="00AB1695" w:rsidP="00413454">
            <w:pPr>
              <w:pStyle w:val="ListParagraph"/>
              <w:numPr>
                <w:ilvl w:val="0"/>
                <w:numId w:val="2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singing embedded in the curriculum, across all Key Stages?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79E8C65D" w14:textId="77777777" w:rsidR="00AB1695" w:rsidRDefault="00AB169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57BDC08" w14:textId="29C80807" w:rsidR="00AB1695" w:rsidRDefault="00AB169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6BB4F260" w14:textId="77777777" w:rsidR="00AB1695" w:rsidRDefault="00AB1695" w:rsidP="004134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7C3340E" w14:textId="77777777" w:rsidR="00AB1695" w:rsidRDefault="00AB1695" w:rsidP="004134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695" w14:paraId="6696EC4E" w14:textId="77777777" w:rsidTr="00E31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7E7915B0" w14:textId="77777777" w:rsidR="00AB1695" w:rsidRDefault="00AB1695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20B42" w14:textId="56EDA04B" w:rsidR="00AB1695" w:rsidRDefault="00AB1695" w:rsidP="00413454">
            <w:pPr>
              <w:pStyle w:val="ListParagraph"/>
              <w:numPr>
                <w:ilvl w:val="0"/>
                <w:numId w:val="2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progress/attainment tracked and recorded?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3BACAF98" w14:textId="77777777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EB6A271" w14:textId="720EC51C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F829D1F" w14:textId="77777777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0D28075" w14:textId="77777777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695" w14:paraId="68614A65" w14:textId="77777777" w:rsidTr="00E316CA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13D95B4C" w14:textId="77777777" w:rsidR="00AB1695" w:rsidRDefault="00AB1695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3D9E" w14:textId="6808313E" w:rsidR="00AB1695" w:rsidRDefault="00AB1695" w:rsidP="00413454">
            <w:pPr>
              <w:pStyle w:val="ListParagraph"/>
              <w:numPr>
                <w:ilvl w:val="0"/>
                <w:numId w:val="2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progress/attainment reported on to both parents and pupils?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28BD7FFC" w14:textId="77777777" w:rsidR="00AB1695" w:rsidRDefault="00AB169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C98830D" w14:textId="6AD92DC3" w:rsidR="00AB1695" w:rsidRDefault="00AB169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01E893D2" w14:textId="77777777" w:rsidR="00AB1695" w:rsidRDefault="00AB1695" w:rsidP="004134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27B89C6" w14:textId="77777777" w:rsidR="00AB1695" w:rsidRDefault="00AB1695" w:rsidP="004134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695" w14:paraId="5A4EA7F4" w14:textId="77777777" w:rsidTr="00E31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0F19ADC0" w14:textId="77777777" w:rsidR="00AB1695" w:rsidRDefault="00AB1695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B4D21" w14:textId="77777777" w:rsidR="00AB1695" w:rsidRDefault="00AB1695" w:rsidP="00413454">
            <w:pPr>
              <w:pStyle w:val="ListParagraph"/>
              <w:numPr>
                <w:ilvl w:val="0"/>
                <w:numId w:val="2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are attainment targets set?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246F669B" w14:textId="77777777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033AD58A" w14:textId="08E3C0FD" w:rsidR="00AB1695" w:rsidRDefault="00AB169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031ECDDA" w14:textId="77777777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4FCBD8F2" w14:textId="77777777" w:rsidR="00AB1695" w:rsidRDefault="00AB1695" w:rsidP="004134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2E00" w14:paraId="319A8694" w14:textId="1F99B0EA" w:rsidTr="00390B92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 w:val="restart"/>
            <w:tcBorders>
              <w:right w:val="single" w:sz="4" w:space="0" w:color="auto"/>
            </w:tcBorders>
          </w:tcPr>
          <w:p w14:paraId="5A0B8034" w14:textId="77777777" w:rsidR="00F82E00" w:rsidRPr="007049CE" w:rsidRDefault="00F82E00" w:rsidP="00CA3F12">
            <w:pPr>
              <w:jc w:val="left"/>
              <w:rPr>
                <w:b w:val="0"/>
                <w:bCs w:val="0"/>
              </w:rPr>
            </w:pPr>
            <w:r w:rsidRPr="007049CE">
              <w:lastRenderedPageBreak/>
              <w:t>Whole Class Ensemble Tuition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83EA13" w14:textId="271F1F96" w:rsidR="00F82E00" w:rsidRDefault="00F82E00" w:rsidP="00324CCC">
            <w:pPr>
              <w:pStyle w:val="ListParagraph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accessed, where does it fit within the curriculum </w:t>
            </w:r>
            <w:proofErr w:type="gramStart"/>
            <w:r>
              <w:t>i.e.</w:t>
            </w:r>
            <w:proofErr w:type="gramEnd"/>
            <w:r>
              <w:t xml:space="preserve"> which year group accesses it?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02F9DBEA" w14:textId="77777777" w:rsidR="00F82E00" w:rsidRDefault="00F82E00" w:rsidP="00324CC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18B7A54F" w14:textId="77777777" w:rsidR="00F82E00" w:rsidRDefault="00F82E00" w:rsidP="00390B9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84D8956" w14:textId="37E64FD2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vMerge w:val="restart"/>
          </w:tcPr>
          <w:p w14:paraId="670C053E" w14:textId="13D879D1" w:rsidR="00F82E00" w:rsidRDefault="00390B92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Pr="00390B92">
              <w:rPr>
                <w:color w:val="FF0000"/>
              </w:rPr>
              <w:t>Pointers</w:t>
            </w:r>
            <w:r>
              <w:t xml:space="preserve"> - </w:t>
            </w:r>
            <w:r w:rsidR="00F82E00">
              <w:t>Identify the resources needed?</w:t>
            </w:r>
          </w:p>
          <w:p w14:paraId="6624B8E7" w14:textId="46F3C332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budgetary, what can be done to support delivery? </w:t>
            </w:r>
            <w:proofErr w:type="gramStart"/>
            <w:r>
              <w:t>e.g.</w:t>
            </w:r>
            <w:proofErr w:type="gramEnd"/>
            <w:r>
              <w:t xml:space="preserve"> parents</w:t>
            </w:r>
            <w:r w:rsidR="00390B92">
              <w:t xml:space="preserve"> associations, grant funding etc.)</w:t>
            </w:r>
          </w:p>
        </w:tc>
      </w:tr>
      <w:tr w:rsidR="00F82E00" w14:paraId="674C28D3" w14:textId="77777777" w:rsidTr="00390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4BDDD3F2" w14:textId="77777777" w:rsidR="00F82E00" w:rsidRPr="007049CE" w:rsidRDefault="00F82E00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8F9AA" w14:textId="50911866" w:rsidR="00F82E00" w:rsidRDefault="00F82E00" w:rsidP="00324CCC">
            <w:pPr>
              <w:pStyle w:val="ListParagraph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instruments available for private practice at home?</w:t>
            </w:r>
          </w:p>
          <w:p w14:paraId="1818CD73" w14:textId="77777777" w:rsidR="00F82E00" w:rsidRDefault="00F82E00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0A8E62C9" w14:textId="77777777" w:rsidR="00F82E00" w:rsidRDefault="00F82E00" w:rsidP="00324CC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37080BB" w14:textId="77777777" w:rsidR="00F82E00" w:rsidRDefault="00F82E00" w:rsidP="00324CC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5E0732E4" w14:textId="77777777" w:rsidR="00F82E00" w:rsidRDefault="00F82E00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14:paraId="55382E11" w14:textId="77777777" w:rsidR="00F82E00" w:rsidRDefault="00F82E00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2E00" w14:paraId="12853A33" w14:textId="77777777" w:rsidTr="00390B92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7B94A1A1" w14:textId="77777777" w:rsidR="00F82E00" w:rsidRPr="007049CE" w:rsidRDefault="00F82E00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98CE9" w14:textId="3162974C" w:rsidR="00F82E00" w:rsidRDefault="00F82E00" w:rsidP="00324CCC">
            <w:pPr>
              <w:pStyle w:val="ListParagraph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the learning supported and extended during the programme, </w:t>
            </w:r>
            <w:proofErr w:type="gramStart"/>
            <w:r>
              <w:t>e.g.</w:t>
            </w:r>
            <w:proofErr w:type="gramEnd"/>
            <w:r>
              <w:t xml:space="preserve"> related lunchtime clubs?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596F7E04" w14:textId="77777777" w:rsidR="00F82E00" w:rsidRDefault="00F82E00" w:rsidP="00324CC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5424236" w14:textId="77777777" w:rsidR="00F82E00" w:rsidRDefault="00F82E00" w:rsidP="00324CC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79F2D486" w14:textId="77777777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3D020BF" w14:textId="13D26B20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2E00" w14:paraId="2AEA3C46" w14:textId="77777777" w:rsidTr="00390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41EAA9AF" w14:textId="77777777" w:rsidR="00F82E00" w:rsidRPr="007049CE" w:rsidRDefault="00F82E00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6C333" w14:textId="77777777" w:rsidR="00F82E00" w:rsidRDefault="00F82E00" w:rsidP="00CA3F12">
            <w:pPr>
              <w:pStyle w:val="ListParagraph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many children continue to learn after the first year of whole class activity?</w:t>
            </w:r>
          </w:p>
          <w:p w14:paraId="3E093981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058455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1E5F64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9D6C9F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95C589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DBDD10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C79559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9CDFF8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03A2DD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AD997A" w14:textId="77777777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7C67DA" w14:textId="198BB50E" w:rsidR="00F82E00" w:rsidRDefault="00F82E00" w:rsidP="004D140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</w:tcBorders>
          </w:tcPr>
          <w:p w14:paraId="59A91439" w14:textId="77777777" w:rsidR="00F82E00" w:rsidRDefault="00F82E00" w:rsidP="00324CC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</w:tcBorders>
          </w:tcPr>
          <w:p w14:paraId="4679BC7A" w14:textId="77777777" w:rsidR="00F82E00" w:rsidRDefault="00F82E00" w:rsidP="00324CC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47407221" w14:textId="77777777" w:rsidR="00F82E00" w:rsidRDefault="00F82E00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14:paraId="0E6745B7" w14:textId="77777777" w:rsidR="00F82E00" w:rsidRDefault="00F82E00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2E00" w14:paraId="31DF0D83" w14:textId="77777777" w:rsidTr="00CA3F12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1081EF9A" w14:textId="77777777" w:rsidR="00F82E00" w:rsidRPr="007049CE" w:rsidRDefault="00F82E00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45929" w14:textId="77777777" w:rsidR="00F82E00" w:rsidRDefault="00F82E00" w:rsidP="003D15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paid for? (</w:t>
            </w:r>
            <w:proofErr w:type="gramStart"/>
            <w:r>
              <w:t>any</w:t>
            </w:r>
            <w:proofErr w:type="gramEnd"/>
            <w:r>
              <w:t xml:space="preserve"> risks/challenges for continued access?)</w:t>
            </w:r>
          </w:p>
          <w:p w14:paraId="63D19D1E" w14:textId="324D6A37" w:rsidR="00F82E00" w:rsidRDefault="00F82E00" w:rsidP="00CA3F12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856E3F" w14:textId="77777777" w:rsidR="00F82E00" w:rsidRDefault="00F82E00" w:rsidP="00324CC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14:paraId="48E36BBC" w14:textId="77777777" w:rsidR="00F82E00" w:rsidRDefault="00F82E00" w:rsidP="00324CC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vMerge/>
            <w:tcBorders>
              <w:bottom w:val="single" w:sz="4" w:space="0" w:color="auto"/>
            </w:tcBorders>
          </w:tcPr>
          <w:p w14:paraId="57A8E715" w14:textId="77777777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14:paraId="05B5FE07" w14:textId="77777777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2E00" w14:paraId="6C506B10" w14:textId="77777777" w:rsidTr="00353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20B326BA" w14:textId="77777777" w:rsidR="00F82E00" w:rsidRPr="007049CE" w:rsidRDefault="00F82E00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171E8" w14:textId="2EB9AEFD" w:rsidR="00F82E00" w:rsidRDefault="003D154F" w:rsidP="003D15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does the school promote continuation after the first year? </w:t>
            </w:r>
            <w:proofErr w:type="gramStart"/>
            <w:r>
              <w:t>e.g.</w:t>
            </w:r>
            <w:proofErr w:type="gramEnd"/>
            <w:r>
              <w:t xml:space="preserve"> use of pupil premium, access to small group/large group or individual lessons.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4ADB9DEF" w14:textId="77777777" w:rsidR="00F82E00" w:rsidRDefault="00F82E00" w:rsidP="00324CC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646ACB1" w14:textId="77777777" w:rsidR="00F82E00" w:rsidRDefault="00F82E00" w:rsidP="00324CC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405BFE75" w14:textId="77777777" w:rsidR="00F82E00" w:rsidRDefault="00F82E00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243DA785" w14:textId="77777777" w:rsidR="00F82E00" w:rsidRDefault="00F82E00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2E00" w14:paraId="524A0599" w14:textId="77777777" w:rsidTr="00353D5A">
        <w:trPr>
          <w:trHeight w:val="1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  <w:tcBorders>
              <w:right w:val="single" w:sz="4" w:space="0" w:color="auto"/>
            </w:tcBorders>
          </w:tcPr>
          <w:p w14:paraId="78CBF3E0" w14:textId="77777777" w:rsidR="00F82E00" w:rsidRPr="007049CE" w:rsidRDefault="00F82E00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62BF4" w14:textId="77777777" w:rsidR="003D154F" w:rsidRDefault="003D154F" w:rsidP="003D15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progression tracked?</w:t>
            </w:r>
          </w:p>
          <w:p w14:paraId="4357E384" w14:textId="3385CA96" w:rsidR="00F82E00" w:rsidRDefault="00F82E00" w:rsidP="003D154F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1DC024A2" w14:textId="77777777" w:rsidR="00F82E00" w:rsidRDefault="00F82E00" w:rsidP="00324CC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F4A20FB" w14:textId="77777777" w:rsidR="00F82E00" w:rsidRDefault="00F82E00" w:rsidP="00324CC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09E03DFD" w14:textId="77777777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7AB6CFAC" w14:textId="77777777" w:rsidR="00F82E00" w:rsidRDefault="00F82E00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W w:w="0" w:type="auto"/>
        <w:tblInd w:w="119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353D5A" w14:paraId="77B3AF7E" w14:textId="77777777" w:rsidTr="00353D5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560" w:type="dxa"/>
          </w:tcPr>
          <w:p w14:paraId="3ECA733D" w14:textId="77777777" w:rsidR="00353D5A" w:rsidRDefault="00353D5A" w:rsidP="00CA3F12">
            <w:pPr>
              <w:jc w:val="left"/>
            </w:pPr>
          </w:p>
        </w:tc>
      </w:tr>
    </w:tbl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493"/>
        <w:gridCol w:w="3618"/>
        <w:gridCol w:w="2925"/>
        <w:gridCol w:w="1533"/>
        <w:gridCol w:w="2375"/>
        <w:gridCol w:w="2014"/>
      </w:tblGrid>
      <w:tr w:rsidR="009B7E45" w14:paraId="3C95A69C" w14:textId="56B01DFC" w:rsidTr="009B7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 w:val="restart"/>
          </w:tcPr>
          <w:p w14:paraId="7B5D3771" w14:textId="11855C72" w:rsidR="009B7E45" w:rsidRPr="007049CE" w:rsidRDefault="009B7E45" w:rsidP="00CA3F12">
            <w:pPr>
              <w:jc w:val="left"/>
              <w:rPr>
                <w:b w:val="0"/>
                <w:bCs w:val="0"/>
              </w:rPr>
            </w:pPr>
            <w:r>
              <w:t>Resources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17373D30" w14:textId="3D1B5B39" w:rsidR="009B7E45" w:rsidRPr="009B7E45" w:rsidRDefault="009B7E45" w:rsidP="009B7E4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41FAE9EA" w14:textId="77777777" w:rsidR="009B7E45" w:rsidRDefault="009B7E45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D331C4D" w14:textId="0BAA8F1D" w:rsidR="009B7E45" w:rsidRDefault="009B7E45" w:rsidP="003D154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CD182D9" w14:textId="2BA9350E" w:rsidR="009B7E45" w:rsidRDefault="009B7E45" w:rsidP="00DE2B9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3D7B2EB4" w14:textId="61677236" w:rsidR="009B7E45" w:rsidRDefault="009B7E45" w:rsidP="00DE2B9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7E45" w14:paraId="60822C9B" w14:textId="77777777" w:rsidTr="009B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52BA559E" w14:textId="77777777" w:rsidR="009B7E45" w:rsidRDefault="009B7E45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5173768C" w14:textId="5D876768" w:rsidR="009B7E45" w:rsidRDefault="009B7E45" w:rsidP="00DE2B9C">
            <w:pPr>
              <w:pStyle w:val="ListParagraph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instruments are available for classroom use?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5597C521" w14:textId="77777777" w:rsidR="009B7E45" w:rsidRDefault="009B7E4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2827EC1" w14:textId="2940F87E" w:rsidR="009B7E45" w:rsidRDefault="009B7E45" w:rsidP="003D15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D5A">
              <w:rPr>
                <w:color w:val="FF0000"/>
              </w:rPr>
              <w:t>Pointer</w:t>
            </w:r>
            <w:r>
              <w:t xml:space="preserve"> - Who is responsible for maintaining the instruments?</w:t>
            </w:r>
          </w:p>
          <w:p w14:paraId="3A726EE3" w14:textId="77777777" w:rsidR="009B7E45" w:rsidRPr="00353D5A" w:rsidRDefault="009B7E4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5314C385" w14:textId="15651F66" w:rsidR="009B7E45" w:rsidRPr="00353D5A" w:rsidRDefault="009B7E45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53D5A">
              <w:rPr>
                <w:color w:val="FF0000"/>
              </w:rPr>
              <w:t>Pointer</w:t>
            </w:r>
            <w:r>
              <w:t xml:space="preserve"> - What instruments do you need?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E9DA2FA" w14:textId="58956F63" w:rsidR="009B7E45" w:rsidRPr="00353D5A" w:rsidRDefault="009B7E45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53D5A">
              <w:rPr>
                <w:color w:val="FF0000"/>
              </w:rPr>
              <w:t>Pointer</w:t>
            </w:r>
            <w:r>
              <w:t xml:space="preserve"> -How will you get them?</w:t>
            </w:r>
          </w:p>
        </w:tc>
      </w:tr>
      <w:tr w:rsidR="003D154F" w14:paraId="29B0E418" w14:textId="77777777" w:rsidTr="00353D5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4A6FA890" w14:textId="77777777" w:rsidR="003D154F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2E352C22" w14:textId="77777777" w:rsidR="003D154F" w:rsidRDefault="003D154F" w:rsidP="00F82E00">
            <w:pPr>
              <w:pStyle w:val="ListParagraph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there a range of tuned and untuned?</w:t>
            </w:r>
          </w:p>
          <w:p w14:paraId="38A26EF6" w14:textId="48EAD158" w:rsidR="003D154F" w:rsidRDefault="003D154F" w:rsidP="00F82E00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4A879441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C640E08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D18380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F66FE" w14:textId="5D222C6C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572EEEE5" w14:textId="77777777" w:rsidR="003D154F" w:rsidRDefault="003D154F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3E8FB21D" w14:textId="77777777" w:rsidR="003D154F" w:rsidRDefault="003D154F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54F" w14:paraId="345EE812" w14:textId="77777777" w:rsidTr="009B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54EDE2E3" w14:textId="77777777" w:rsidR="003D154F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6F17E5EC" w14:textId="77777777" w:rsidR="003D154F" w:rsidRDefault="003D154F" w:rsidP="003D154F">
            <w:pPr>
              <w:pStyle w:val="ListParagraph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are instruments maintained?</w:t>
            </w:r>
          </w:p>
          <w:p w14:paraId="452606D7" w14:textId="02DC7C5C" w:rsidR="003D154F" w:rsidRDefault="003D154F" w:rsidP="003D154F">
            <w:pPr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5EE140EB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28456E9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A06CC76" w14:textId="77777777" w:rsidR="003D154F" w:rsidRDefault="003D154F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1DE9DF7" w14:textId="77777777" w:rsidR="003D154F" w:rsidRDefault="003D154F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54F" w14:paraId="4672B0DE" w14:textId="77777777" w:rsidTr="009B7E4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5B3DF9FB" w14:textId="77777777" w:rsidR="003D154F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73AC04D2" w14:textId="25AF736A" w:rsidR="003D154F" w:rsidRDefault="003D154F" w:rsidP="00DE2B9C">
            <w:pPr>
              <w:pStyle w:val="ListParagraph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you hire instruments from your Music Hub?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2941E90C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0963578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7D8E1AB3" w14:textId="77777777" w:rsidR="003D154F" w:rsidRDefault="003D154F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FA34AA0" w14:textId="77777777" w:rsidR="003D154F" w:rsidRDefault="003D154F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54F" w14:paraId="42055B46" w14:textId="77777777" w:rsidTr="009B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6563B451" w14:textId="77777777" w:rsidR="003D154F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4AA7" w14:textId="77777777" w:rsidR="003D154F" w:rsidRDefault="003D154F" w:rsidP="00DE2B9C">
            <w:pPr>
              <w:pStyle w:val="ListParagraph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budget do you have to develop your stock?</w:t>
            </w:r>
          </w:p>
          <w:p w14:paraId="3D0986A8" w14:textId="2705A167" w:rsidR="003D154F" w:rsidRDefault="003D154F" w:rsidP="003D154F">
            <w:pPr>
              <w:pStyle w:val="ListParagraph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9ED8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7FD86B6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425971C" w14:textId="77777777" w:rsidR="003D154F" w:rsidRDefault="003D154F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122E057" w14:textId="77777777" w:rsidR="003D154F" w:rsidRDefault="003D154F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54F" w14:paraId="3EA91EC4" w14:textId="77777777" w:rsidTr="009B7E4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21FCE7FA" w14:textId="77777777" w:rsidR="003D154F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73F" w14:textId="77777777" w:rsidR="003D154F" w:rsidRDefault="003D154F" w:rsidP="003D154F">
            <w:pPr>
              <w:pStyle w:val="ListParagraph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you prioritise what you buy?</w:t>
            </w:r>
          </w:p>
          <w:p w14:paraId="7E5C1E6F" w14:textId="4592CCEF" w:rsidR="003D154F" w:rsidRDefault="003D154F" w:rsidP="003D154F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88681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51CD834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6E9F3ED2" w14:textId="77777777" w:rsidR="003D154F" w:rsidRDefault="003D154F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E39E8E9" w14:textId="77777777" w:rsidR="003D154F" w:rsidRDefault="003D154F" w:rsidP="00DE2B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54F" w14:paraId="11C36BB8" w14:textId="77777777" w:rsidTr="009B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186410D8" w14:textId="77777777" w:rsidR="003D154F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right w:val="single" w:sz="4" w:space="0" w:color="auto"/>
            </w:tcBorders>
          </w:tcPr>
          <w:p w14:paraId="43554070" w14:textId="2BCCD5E0" w:rsidR="003D154F" w:rsidRDefault="003D154F" w:rsidP="00DE2B9C">
            <w:pPr>
              <w:pStyle w:val="ListParagraph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adapted instruments available for children with disabilities?</w:t>
            </w:r>
          </w:p>
          <w:p w14:paraId="51E6DBCD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</w:tcBorders>
          </w:tcPr>
          <w:p w14:paraId="208B1D31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13EBB2DA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543904B3" w14:textId="77777777" w:rsidR="003D154F" w:rsidRDefault="003D154F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2A762703" w14:textId="77777777" w:rsidR="003D154F" w:rsidRDefault="003D154F" w:rsidP="00DE2B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54F" w14:paraId="184376E3" w14:textId="39BB8748" w:rsidTr="00DB5B4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 w:val="restart"/>
          </w:tcPr>
          <w:p w14:paraId="5425782D" w14:textId="77777777" w:rsidR="003D154F" w:rsidRPr="007049CE" w:rsidRDefault="003D154F" w:rsidP="00CA3F12">
            <w:pPr>
              <w:jc w:val="left"/>
              <w:rPr>
                <w:b w:val="0"/>
                <w:bCs w:val="0"/>
              </w:rPr>
            </w:pPr>
            <w:r w:rsidRPr="007049CE">
              <w:t>Technology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395090AE" w14:textId="24A88267" w:rsidR="003D154F" w:rsidRDefault="003D154F" w:rsidP="00DE2B9C">
            <w:pPr>
              <w:pStyle w:val="ListParagraph"/>
              <w:numPr>
                <w:ilvl w:val="0"/>
                <w:numId w:val="2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you have access to Music Technology in the classroom?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B5FE91D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62CB2B5D" w14:textId="142A2B55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60404D35" w14:textId="62FE3C44" w:rsidR="00DB5B4F" w:rsidRDefault="00DB5B4F" w:rsidP="00DB5B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3D154F">
              <w:t xml:space="preserve">Identify areas where technology can benefit </w:t>
            </w:r>
            <w:r>
              <w:t>delivery?</w:t>
            </w:r>
          </w:p>
          <w:p w14:paraId="274B8BEB" w14:textId="1DDEC4D8" w:rsidR="003D154F" w:rsidRDefault="003D154F" w:rsidP="00FF08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4A18B4F6" w14:textId="52058141" w:rsidR="00DB5B4F" w:rsidRDefault="00DB5B4F" w:rsidP="00DB5B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3D154F">
              <w:t xml:space="preserve">What do you need that will benefit the </w:t>
            </w:r>
            <w:r>
              <w:t xml:space="preserve">curriculum? </w:t>
            </w:r>
          </w:p>
          <w:p w14:paraId="6A41B177" w14:textId="30E31F07" w:rsidR="003D154F" w:rsidRDefault="003D154F" w:rsidP="00896E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54F" w14:paraId="659E9679" w14:textId="77777777" w:rsidTr="006C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4F17EAE1" w14:textId="77777777" w:rsidR="003D154F" w:rsidRPr="007049CE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2E36F7C7" w14:textId="77777777" w:rsidR="003D154F" w:rsidRDefault="003D154F" w:rsidP="003D15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CC4D36" w14:textId="77777777" w:rsidR="003D154F" w:rsidRPr="00CD2454" w:rsidRDefault="003D154F" w:rsidP="00FF08A3">
            <w:pPr>
              <w:pStyle w:val="ListParagraph"/>
              <w:numPr>
                <w:ilvl w:val="0"/>
                <w:numId w:val="2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so, how is it used?</w:t>
            </w:r>
          </w:p>
          <w:p w14:paraId="639A95AC" w14:textId="5F9391FC" w:rsidR="003D154F" w:rsidRDefault="003D154F" w:rsidP="003D154F">
            <w:pPr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3C6CE2D1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8464504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11E44B7C" w14:textId="77777777" w:rsidR="00DB5B4F" w:rsidRDefault="00DB5B4F" w:rsidP="00FF08A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307FCD" w14:textId="5C21A52B" w:rsidR="00DB5B4F" w:rsidRDefault="006C5727" w:rsidP="00FF08A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Pointer</w:t>
            </w:r>
            <w:r>
              <w:t xml:space="preserve"> - </w:t>
            </w:r>
            <w:r w:rsidR="00DB5B4F">
              <w:t>What platforms do you need to use?</w:t>
            </w:r>
          </w:p>
          <w:p w14:paraId="7AD2832A" w14:textId="261997A0" w:rsidR="003D154F" w:rsidRDefault="003D154F" w:rsidP="00FF08A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90B38E6" w14:textId="77777777" w:rsidR="00DB5B4F" w:rsidRDefault="00DB5B4F" w:rsidP="00896E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FEE4DB" w14:textId="49EA0333" w:rsidR="003D154F" w:rsidRDefault="006C5727" w:rsidP="00896E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Pointer</w:t>
            </w:r>
            <w:r>
              <w:t xml:space="preserve"> - </w:t>
            </w:r>
            <w:r w:rsidR="00DB5B4F">
              <w:t>What do you need to be able to get it?</w:t>
            </w:r>
          </w:p>
        </w:tc>
      </w:tr>
      <w:tr w:rsidR="003D154F" w14:paraId="203BB072" w14:textId="77777777" w:rsidTr="006C5727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3365D28D" w14:textId="77777777" w:rsidR="003D154F" w:rsidRPr="007049CE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</w:tcBorders>
          </w:tcPr>
          <w:p w14:paraId="4A111BCB" w14:textId="3B545B2C" w:rsidR="003D154F" w:rsidRDefault="003D154F" w:rsidP="00FF08A3">
            <w:pPr>
              <w:pStyle w:val="ListParagraph"/>
              <w:numPr>
                <w:ilvl w:val="0"/>
                <w:numId w:val="2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the impact of using technology?</w:t>
            </w:r>
          </w:p>
          <w:p w14:paraId="644B455C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36B0C7F8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36F43E00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52FB55B9" w14:textId="0C6A5ADB" w:rsidR="003D154F" w:rsidRDefault="003D154F" w:rsidP="00FF08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0F147E3D" w14:textId="77777777" w:rsidR="003D154F" w:rsidRDefault="003D154F" w:rsidP="00896E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54F" w14:paraId="7CBAE19F" w14:textId="75421A0A" w:rsidTr="006C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 w:val="restart"/>
          </w:tcPr>
          <w:p w14:paraId="6F34A500" w14:textId="77777777" w:rsidR="003D154F" w:rsidRPr="007049CE" w:rsidRDefault="003D154F" w:rsidP="00CA3F12">
            <w:pPr>
              <w:jc w:val="left"/>
              <w:rPr>
                <w:b w:val="0"/>
                <w:bCs w:val="0"/>
              </w:rPr>
            </w:pPr>
            <w:r w:rsidRPr="007049CE">
              <w:t>Opportunities to experience live music performance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03C63284" w14:textId="598553A9" w:rsidR="003D154F" w:rsidRDefault="003D154F" w:rsidP="00896EEF">
            <w:pPr>
              <w:pStyle w:val="ListParagraph"/>
              <w:numPr>
                <w:ilvl w:val="0"/>
                <w:numId w:val="2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often children hear live music? (</w:t>
            </w:r>
            <w:proofErr w:type="gramStart"/>
            <w:r>
              <w:t>e.g.</w:t>
            </w:r>
            <w:proofErr w:type="gramEnd"/>
            <w:r>
              <w:t xml:space="preserve"> by other children, teachers, amateur adults, professionals)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05ED8373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658C9983" w14:textId="3C14FE3E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509B56F" w14:textId="11B08618" w:rsidR="003D154F" w:rsidRDefault="006C5727" w:rsidP="00896E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>
              <w:t xml:space="preserve">If good, are there any specific areas missing? </w:t>
            </w:r>
            <w:proofErr w:type="gramStart"/>
            <w:r>
              <w:t>e.g.</w:t>
            </w:r>
            <w:proofErr w:type="gramEnd"/>
            <w:r>
              <w:t xml:space="preserve"> world music, folk etc</w:t>
            </w:r>
          </w:p>
          <w:p w14:paraId="5DEA3332" w14:textId="5E4B8169" w:rsidR="003D154F" w:rsidRDefault="003D154F" w:rsidP="00896E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03EDDC7C" w14:textId="672C3E3A" w:rsidR="003D154F" w:rsidRDefault="003D154F" w:rsidP="00896E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54F" w14:paraId="018CC957" w14:textId="77777777" w:rsidTr="006C572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5DF944CF" w14:textId="77777777" w:rsidR="003D154F" w:rsidRPr="007049CE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7B6E8230" w14:textId="77777777" w:rsidR="003D154F" w:rsidRDefault="003D154F" w:rsidP="00896EEF">
            <w:pPr>
              <w:pStyle w:val="ListParagraph"/>
              <w:numPr>
                <w:ilvl w:val="0"/>
                <w:numId w:val="2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 provides this?</w:t>
            </w:r>
          </w:p>
          <w:p w14:paraId="3ED1AFD0" w14:textId="1AB9318C" w:rsidR="003D154F" w:rsidRDefault="003D154F" w:rsidP="003D154F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0D5286A6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20437BE" w14:textId="77777777" w:rsidR="003D154F" w:rsidRDefault="003D154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66DB38A8" w14:textId="77777777" w:rsidR="003D154F" w:rsidRDefault="003D154F" w:rsidP="00896E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3196D8F" w14:textId="77777777" w:rsidR="003D154F" w:rsidRDefault="003D154F" w:rsidP="00896E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54F" w14:paraId="4DCC14DE" w14:textId="77777777" w:rsidTr="006C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vMerge/>
          </w:tcPr>
          <w:p w14:paraId="7D86C9FE" w14:textId="77777777" w:rsidR="003D154F" w:rsidRPr="007049CE" w:rsidRDefault="003D154F" w:rsidP="00CA3F12">
            <w:pPr>
              <w:jc w:val="left"/>
            </w:pPr>
          </w:p>
        </w:tc>
        <w:tc>
          <w:tcPr>
            <w:tcW w:w="3618" w:type="dxa"/>
            <w:tcBorders>
              <w:top w:val="single" w:sz="4" w:space="0" w:color="auto"/>
            </w:tcBorders>
          </w:tcPr>
          <w:p w14:paraId="370011BB" w14:textId="6B10CA09" w:rsidR="003D154F" w:rsidRDefault="003D154F" w:rsidP="00896EEF">
            <w:pPr>
              <w:pStyle w:val="ListParagraph"/>
              <w:numPr>
                <w:ilvl w:val="0"/>
                <w:numId w:val="2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it funded?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18B50189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7308ACFF" w14:textId="77777777" w:rsidR="003D154F" w:rsidRDefault="003D154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2EE1B6BD" w14:textId="77777777" w:rsidR="003D154F" w:rsidRDefault="003D154F" w:rsidP="00896E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242C2D21" w14:textId="77777777" w:rsidR="003D154F" w:rsidRDefault="003D154F" w:rsidP="00896E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03635585" w14:textId="77777777" w:rsidR="00E45FE8" w:rsidRDefault="00E45FE8" w:rsidP="004375AD">
      <w:pPr>
        <w:pStyle w:val="Heading2"/>
        <w:jc w:val="center"/>
      </w:pPr>
    </w:p>
    <w:p w14:paraId="38DA63FB" w14:textId="77777777" w:rsidR="00E45FE8" w:rsidRPr="00E45FE8" w:rsidRDefault="00E45FE8" w:rsidP="00E45FE8">
      <w:pPr>
        <w:pStyle w:val="Heading2"/>
        <w:rPr>
          <w:rFonts w:asciiTheme="minorHAnsi" w:hAnsiTheme="minorHAnsi" w:cstheme="minorHAnsi"/>
          <w:b/>
          <w:bCs/>
          <w:color w:val="auto"/>
        </w:rPr>
      </w:pPr>
      <w:r>
        <w:tab/>
      </w:r>
      <w:r w:rsidRPr="00E45FE8">
        <w:rPr>
          <w:rFonts w:asciiTheme="minorHAnsi" w:hAnsiTheme="minorHAnsi" w:cstheme="minorHAnsi"/>
          <w:b/>
          <w:bCs/>
          <w:color w:val="auto"/>
        </w:rPr>
        <w:t>Progression</w:t>
      </w:r>
    </w:p>
    <w:p w14:paraId="2D3A65B5" w14:textId="77777777" w:rsidR="00E45FE8" w:rsidRPr="005C2B88" w:rsidRDefault="00E45FE8" w:rsidP="00E45FE8">
      <w:pPr>
        <w:rPr>
          <w:i/>
          <w:iCs/>
        </w:rPr>
      </w:pPr>
    </w:p>
    <w:tbl>
      <w:tblPr>
        <w:tblStyle w:val="GridTable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9"/>
        <w:gridCol w:w="3374"/>
        <w:gridCol w:w="2393"/>
        <w:gridCol w:w="1953"/>
        <w:gridCol w:w="2440"/>
        <w:gridCol w:w="1879"/>
      </w:tblGrid>
      <w:tr w:rsidR="00063903" w14:paraId="0EFD35F3" w14:textId="77777777" w:rsidTr="000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shd w:val="clear" w:color="auto" w:fill="000000" w:themeFill="text1"/>
          </w:tcPr>
          <w:p w14:paraId="345C9C35" w14:textId="3B09FA73" w:rsidR="00063903" w:rsidRPr="007049CE" w:rsidRDefault="00063903" w:rsidP="000A5C66">
            <w:pPr>
              <w:rPr>
                <w:b w:val="0"/>
                <w:bCs w:val="0"/>
              </w:rPr>
            </w:pPr>
            <w:r>
              <w:t>Area covered</w:t>
            </w:r>
          </w:p>
        </w:tc>
        <w:tc>
          <w:tcPr>
            <w:tcW w:w="3374" w:type="dxa"/>
            <w:shd w:val="clear" w:color="auto" w:fill="000000" w:themeFill="text1"/>
          </w:tcPr>
          <w:p w14:paraId="5FE173B8" w14:textId="737F0E68" w:rsidR="00063903" w:rsidRDefault="00063903" w:rsidP="000A5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Provision Questions</w:t>
            </w:r>
          </w:p>
        </w:tc>
        <w:tc>
          <w:tcPr>
            <w:tcW w:w="2393" w:type="dxa"/>
            <w:shd w:val="clear" w:color="auto" w:fill="000000" w:themeFill="text1"/>
          </w:tcPr>
          <w:p w14:paraId="40872763" w14:textId="0257FEC0" w:rsidR="00063903" w:rsidRDefault="00063903" w:rsidP="000A5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  <w:tc>
          <w:tcPr>
            <w:tcW w:w="1953" w:type="dxa"/>
            <w:shd w:val="clear" w:color="auto" w:fill="000000" w:themeFill="text1"/>
          </w:tcPr>
          <w:p w14:paraId="274C3F74" w14:textId="07A0D7E5" w:rsidR="00063903" w:rsidRPr="007049CE" w:rsidRDefault="00063903" w:rsidP="000A5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responsible</w:t>
            </w:r>
          </w:p>
        </w:tc>
        <w:tc>
          <w:tcPr>
            <w:tcW w:w="2440" w:type="dxa"/>
            <w:shd w:val="clear" w:color="auto" w:fill="000000" w:themeFill="text1"/>
          </w:tcPr>
          <w:p w14:paraId="67214B35" w14:textId="6C49BC5F" w:rsidR="00063903" w:rsidRDefault="00063903" w:rsidP="000A5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Areas for Development</w:t>
            </w:r>
          </w:p>
        </w:tc>
        <w:tc>
          <w:tcPr>
            <w:tcW w:w="1879" w:type="dxa"/>
            <w:shd w:val="clear" w:color="auto" w:fill="000000" w:themeFill="text1"/>
          </w:tcPr>
          <w:p w14:paraId="034F29A4" w14:textId="47133DBA" w:rsidR="00063903" w:rsidRDefault="00063903" w:rsidP="000A5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063903" w14:paraId="6B7D2AD2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 w:val="restart"/>
          </w:tcPr>
          <w:p w14:paraId="230B55B1" w14:textId="259E5B5D" w:rsidR="00063903" w:rsidRPr="007049CE" w:rsidRDefault="00063903" w:rsidP="000A5C66">
            <w:pPr>
              <w:jc w:val="left"/>
              <w:rPr>
                <w:b w:val="0"/>
                <w:bCs w:val="0"/>
              </w:rPr>
            </w:pPr>
            <w:r>
              <w:t>Developing Pupils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04E32A71" w14:textId="77777777" w:rsidR="00063903" w:rsidRDefault="00063903" w:rsidP="000A5C66">
            <w:pPr>
              <w:pStyle w:val="ListParagraph"/>
              <w:numPr>
                <w:ilvl w:val="0"/>
                <w:numId w:val="4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pupils are encouraged to learn music beyond the classroom</w:t>
            </w:r>
          </w:p>
          <w:p w14:paraId="010482AF" w14:textId="47FD60A4" w:rsidR="00063903" w:rsidRDefault="00063903" w:rsidP="000A5C66">
            <w:pPr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183743E0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14C9C8F8" w14:textId="3B17491B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251635F6" w14:textId="075C6149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6020F5A8" w14:textId="716B39D6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3903" w14:paraId="5AB7F8F5" w14:textId="77777777" w:rsidTr="000A5C66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7B6BF032" w14:textId="77777777" w:rsidR="00063903" w:rsidRDefault="00063903" w:rsidP="000A5C66">
            <w:pPr>
              <w:jc w:val="left"/>
            </w:pP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</w:tcPr>
          <w:p w14:paraId="76EAB58E" w14:textId="5F77B7DE" w:rsidR="00063903" w:rsidRDefault="00063903" w:rsidP="000A5C66">
            <w:pPr>
              <w:pStyle w:val="ListParagraph"/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How the school understands and responds to their musical interests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29F99D50" w14:textId="77777777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2544117B" w14:textId="1B33B6D4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14:paraId="3F5F7021" w14:textId="77777777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4B5D70AA" w14:textId="77777777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3903" w14:paraId="42CE3347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50121C8D" w14:textId="77777777" w:rsidR="00063903" w:rsidRDefault="00063903" w:rsidP="000A5C66">
            <w:pPr>
              <w:jc w:val="left"/>
            </w:pP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</w:tcPr>
          <w:p w14:paraId="61DE244A" w14:textId="06ABA9ED" w:rsidR="00063903" w:rsidRDefault="00063903" w:rsidP="000A5C66">
            <w:pPr>
              <w:pStyle w:val="ListParagraph"/>
              <w:numPr>
                <w:ilvl w:val="0"/>
                <w:numId w:val="4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does the school respond to the needs and ambitions of pupils identified as more able in Music?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22230746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34DABA7C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14:paraId="4630E769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5D2A821B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3903" w14:paraId="489BD82A" w14:textId="77777777" w:rsidTr="000A5C66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1418B037" w14:textId="77777777" w:rsidR="00063903" w:rsidRDefault="00063903" w:rsidP="000A5C66">
            <w:pPr>
              <w:jc w:val="left"/>
            </w:pP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</w:tcPr>
          <w:p w14:paraId="122CE85A" w14:textId="1CC3F6C8" w:rsidR="00063903" w:rsidRDefault="00063903" w:rsidP="000A5C66">
            <w:pPr>
              <w:pStyle w:val="ListParagraph"/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does the school support the needs of pupils who benefit from music? </w:t>
            </w:r>
            <w:proofErr w:type="gramStart"/>
            <w:r>
              <w:t>e.g.</w:t>
            </w:r>
            <w:proofErr w:type="gramEnd"/>
            <w:r>
              <w:t xml:space="preserve"> socially and emotionally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7FF05FDA" w14:textId="77777777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DA8B47" w14:textId="6814C5AD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1E00AD" w14:textId="77777777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0CDD8A" w14:textId="77777777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3903" w14:paraId="7B4F9AAF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7AC5458D" w14:textId="77777777" w:rsidR="00063903" w:rsidRDefault="00063903" w:rsidP="000A5C66">
            <w:pPr>
              <w:jc w:val="left"/>
            </w:pP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7D0A2CF4" w14:textId="1F86C666" w:rsidR="00063903" w:rsidRDefault="00063903" w:rsidP="000A5C66">
            <w:pPr>
              <w:pStyle w:val="ListParagraph"/>
              <w:numPr>
                <w:ilvl w:val="0"/>
                <w:numId w:val="4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are gaps in teachers’ and other staff’s </w:t>
            </w:r>
            <w:r w:rsidR="007E6AF6">
              <w:t>knowledge identified</w:t>
            </w:r>
            <w:r>
              <w:t xml:space="preserve"> to better help them support pupils’ musical ambitions?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0A6B7ADD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3" w:type="dxa"/>
            <w:vMerge/>
            <w:tcBorders>
              <w:top w:val="single" w:sz="4" w:space="0" w:color="auto"/>
            </w:tcBorders>
          </w:tcPr>
          <w:p w14:paraId="58552B41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0" w:type="dxa"/>
            <w:vMerge/>
            <w:tcBorders>
              <w:top w:val="single" w:sz="4" w:space="0" w:color="auto"/>
            </w:tcBorders>
          </w:tcPr>
          <w:p w14:paraId="56693494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9" w:type="dxa"/>
            <w:vMerge/>
            <w:tcBorders>
              <w:top w:val="single" w:sz="4" w:space="0" w:color="auto"/>
            </w:tcBorders>
          </w:tcPr>
          <w:p w14:paraId="1D12F50C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3903" w14:paraId="04A9C907" w14:textId="77777777" w:rsidTr="000A5C66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 w:val="restart"/>
          </w:tcPr>
          <w:p w14:paraId="3BE0BB51" w14:textId="77777777" w:rsidR="00063903" w:rsidRDefault="00063903" w:rsidP="000A5C66">
            <w:pPr>
              <w:jc w:val="left"/>
              <w:rPr>
                <w:b w:val="0"/>
                <w:bCs w:val="0"/>
              </w:rPr>
            </w:pPr>
            <w:r>
              <w:t>Progression opportunities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1A044C58" w14:textId="16C4744E" w:rsidR="00063903" w:rsidRDefault="00063903" w:rsidP="000A5C66">
            <w:pPr>
              <w:pStyle w:val="ListParagraph"/>
              <w:numPr>
                <w:ilvl w:val="0"/>
                <w:numId w:val="4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you aware of the local </w:t>
            </w:r>
            <w:r w:rsidR="007E6AF6">
              <w:t>opportunities the</w:t>
            </w:r>
            <w:r>
              <w:t xml:space="preserve"> school signposts to its pupils (</w:t>
            </w:r>
            <w:proofErr w:type="gramStart"/>
            <w:r>
              <w:t>e.g.</w:t>
            </w:r>
            <w:proofErr w:type="gramEnd"/>
            <w:r>
              <w:t xml:space="preserve"> ensembles run by the music service, community groups etc)?</w:t>
            </w:r>
          </w:p>
          <w:p w14:paraId="42726610" w14:textId="14C1ED34" w:rsidR="00063903" w:rsidRDefault="00063903" w:rsidP="000A5C66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0A916C39" w14:textId="77777777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66B80D0C" w14:textId="7A792AE9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576AC2E" w14:textId="20F906FF" w:rsidR="00063903" w:rsidRDefault="000A5C66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66">
              <w:rPr>
                <w:color w:val="FF0000"/>
              </w:rPr>
              <w:t xml:space="preserve">Pointer- </w:t>
            </w:r>
            <w:r w:rsidR="00063903">
              <w:t>Identify gaps in knowledge?</w:t>
            </w:r>
          </w:p>
          <w:p w14:paraId="39C24A35" w14:textId="0C19D114" w:rsidR="00063903" w:rsidRDefault="00063903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6DA59749" w14:textId="38578D45" w:rsidR="00063903" w:rsidRDefault="000A5C66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66">
              <w:rPr>
                <w:color w:val="FF0000"/>
              </w:rPr>
              <w:t xml:space="preserve">Pointer </w:t>
            </w:r>
            <w:r>
              <w:t xml:space="preserve">- </w:t>
            </w:r>
            <w:r w:rsidR="00063903">
              <w:t>What you need to close those gaps?</w:t>
            </w:r>
          </w:p>
        </w:tc>
      </w:tr>
      <w:tr w:rsidR="00063903" w14:paraId="54E01354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0A14C480" w14:textId="77777777" w:rsidR="00063903" w:rsidRDefault="00063903" w:rsidP="000A5C66">
            <w:pPr>
              <w:jc w:val="left"/>
            </w:pP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76F0EF5F" w14:textId="7131EB45" w:rsidR="00063903" w:rsidRDefault="00063903" w:rsidP="000A5C66">
            <w:pPr>
              <w:pStyle w:val="ListParagraph"/>
              <w:numPr>
                <w:ilvl w:val="0"/>
                <w:numId w:val="4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How does the </w:t>
            </w:r>
            <w:r w:rsidR="007E6AF6">
              <w:t>school liaise</w:t>
            </w:r>
            <w:r>
              <w:t xml:space="preserve"> with feeder schools or (if primary) the local secondary school to support transition between Yr6/7?</w:t>
            </w:r>
          </w:p>
          <w:p w14:paraId="59C32AF4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2F53C548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3BC4318D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0" w:type="dxa"/>
            <w:tcBorders>
              <w:top w:val="single" w:sz="4" w:space="0" w:color="auto"/>
            </w:tcBorders>
          </w:tcPr>
          <w:p w14:paraId="70ADB241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529C651E" w14:textId="77777777" w:rsidR="00063903" w:rsidRDefault="00063903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DEA" w14:paraId="0B510753" w14:textId="77777777" w:rsidTr="000A5C6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 w:val="restart"/>
          </w:tcPr>
          <w:p w14:paraId="0091CE9D" w14:textId="77777777" w:rsidR="007D5DEA" w:rsidRDefault="007D5DEA" w:rsidP="000A5C66">
            <w:pPr>
              <w:jc w:val="left"/>
              <w:rPr>
                <w:b w:val="0"/>
                <w:bCs w:val="0"/>
              </w:rPr>
            </w:pPr>
            <w:r>
              <w:t>Strategy development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74B011EF" w14:textId="77777777" w:rsidR="007D5DEA" w:rsidRDefault="007D5DEA" w:rsidP="000A5C66">
            <w:pPr>
              <w:pStyle w:val="ListParagraph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this strategy is monitored and by whom</w:t>
            </w:r>
          </w:p>
          <w:p w14:paraId="00392245" w14:textId="759E1AFC" w:rsidR="007D5DEA" w:rsidRDefault="007D5DEA" w:rsidP="000A5C66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5595D27F" w14:textId="77777777" w:rsidR="007D5DEA" w:rsidRDefault="007D5DEA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5CA509EE" w14:textId="07F17803" w:rsidR="007D5DEA" w:rsidRDefault="007D5DEA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2AE465F8" w14:textId="3DD983E0" w:rsidR="007D5DEA" w:rsidRDefault="007D5DEA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172897B7" w14:textId="77777777" w:rsidR="007D5DEA" w:rsidRDefault="007D5DEA" w:rsidP="000A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DEA" w14:paraId="2ECD5D45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2299412A" w14:textId="77777777" w:rsidR="007D5DEA" w:rsidRDefault="007D5DEA" w:rsidP="000A5C66">
            <w:pPr>
              <w:jc w:val="left"/>
            </w:pP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</w:tcPr>
          <w:p w14:paraId="6C65B31C" w14:textId="4D7E2CFB" w:rsidR="007D5DEA" w:rsidRDefault="007D5DEA" w:rsidP="000A5C66">
            <w:pPr>
              <w:pStyle w:val="ListParagraph"/>
              <w:numPr>
                <w:ilvl w:val="0"/>
                <w:numId w:val="4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and when this strategy will be reviewed and by whom (will this include SLT and/or Governors?)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1495249F" w14:textId="77777777" w:rsidR="007D5DEA" w:rsidRDefault="007D5DEA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</w:tcBorders>
          </w:tcPr>
          <w:p w14:paraId="38AAAD85" w14:textId="77777777" w:rsidR="007D5DEA" w:rsidRDefault="007D5DEA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</w:tcBorders>
          </w:tcPr>
          <w:p w14:paraId="06CFA548" w14:textId="77777777" w:rsidR="007D5DEA" w:rsidRDefault="007D5DEA" w:rsidP="000A5C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</w:tcPr>
          <w:p w14:paraId="67046617" w14:textId="77777777" w:rsidR="007D5DEA" w:rsidRDefault="007D5DEA" w:rsidP="000A5C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DEA" w14:paraId="625A99EC" w14:textId="77777777" w:rsidTr="000A5C66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2AE07152" w14:textId="77777777" w:rsidR="007D5DEA" w:rsidRDefault="007D5DEA" w:rsidP="000A5C66">
            <w:pPr>
              <w:jc w:val="left"/>
            </w:pP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7F681580" w14:textId="77777777" w:rsidR="007D5DEA" w:rsidRDefault="007D5DEA" w:rsidP="000A5C66">
            <w:pPr>
              <w:pStyle w:val="ListParagraph"/>
              <w:numPr>
                <w:ilvl w:val="0"/>
                <w:numId w:val="4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you will look in future to align the school’s strategy to the Hub’s and/or MAT’s Progression Strategy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70DD0FA" w14:textId="77777777" w:rsidR="007D5DEA" w:rsidRDefault="007D5DEA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3" w:type="dxa"/>
            <w:vMerge/>
          </w:tcPr>
          <w:p w14:paraId="4816DBDD" w14:textId="77777777" w:rsidR="007D5DEA" w:rsidRDefault="007D5DEA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0" w:type="dxa"/>
            <w:vMerge/>
          </w:tcPr>
          <w:p w14:paraId="2FFD8D58" w14:textId="77777777" w:rsidR="007D5DEA" w:rsidRDefault="007D5DEA" w:rsidP="000A5C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  <w:vMerge/>
          </w:tcPr>
          <w:p w14:paraId="2D243D90" w14:textId="77777777" w:rsidR="007D5DEA" w:rsidRDefault="007D5DEA" w:rsidP="000A5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92A556" w14:textId="77777777" w:rsidR="00E45FE8" w:rsidRDefault="00E45FE8" w:rsidP="00E45FE8">
      <w:pPr>
        <w:pStyle w:val="Heading1"/>
      </w:pPr>
    </w:p>
    <w:p w14:paraId="1ADDB833" w14:textId="77777777" w:rsidR="00E45FE8" w:rsidRDefault="00E45FE8" w:rsidP="00E45FE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590DBE8" w14:textId="100019E4" w:rsidR="00BD106C" w:rsidRPr="004375AD" w:rsidRDefault="00BD106C" w:rsidP="004375AD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4375AD">
        <w:rPr>
          <w:rFonts w:asciiTheme="minorHAnsi" w:hAnsiTheme="minorHAnsi" w:cstheme="minorHAnsi"/>
          <w:color w:val="auto"/>
          <w:sz w:val="32"/>
          <w:szCs w:val="32"/>
        </w:rPr>
        <w:t>Extra-curricular and Co-curricular Music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419"/>
        <w:gridCol w:w="3442"/>
        <w:gridCol w:w="2285"/>
        <w:gridCol w:w="2068"/>
        <w:gridCol w:w="2257"/>
        <w:gridCol w:w="2487"/>
      </w:tblGrid>
      <w:tr w:rsidR="007D5DEA" w14:paraId="75266E71" w14:textId="77777777" w:rsidTr="000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shd w:val="clear" w:color="auto" w:fill="000000" w:themeFill="text1"/>
          </w:tcPr>
          <w:p w14:paraId="11513597" w14:textId="5CFA90D2" w:rsidR="007D5DEA" w:rsidRPr="005372CC" w:rsidRDefault="007D5DEA" w:rsidP="00CA3F12">
            <w:pPr>
              <w:rPr>
                <w:b w:val="0"/>
                <w:bCs w:val="0"/>
              </w:rPr>
            </w:pPr>
            <w:r w:rsidRPr="005372CC">
              <w:t>Area Covered</w:t>
            </w:r>
          </w:p>
        </w:tc>
        <w:tc>
          <w:tcPr>
            <w:tcW w:w="3442" w:type="dxa"/>
            <w:shd w:val="clear" w:color="auto" w:fill="000000" w:themeFill="text1"/>
          </w:tcPr>
          <w:p w14:paraId="7381A151" w14:textId="0FD19B69" w:rsidR="007D5DEA" w:rsidRPr="005372CC" w:rsidRDefault="007D5DEA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372CC">
              <w:t>Current Provision</w:t>
            </w:r>
            <w:r>
              <w:t xml:space="preserve"> Questions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8673929" w14:textId="54492672" w:rsidR="007D5DEA" w:rsidRDefault="007D5DEA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8DFB7F2" w14:textId="0E003112" w:rsidR="007D5DEA" w:rsidRPr="007049CE" w:rsidRDefault="007D5DEA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Who’s responsible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F169ADC" w14:textId="3D1880E0" w:rsidR="007D5DEA" w:rsidRPr="005372CC" w:rsidRDefault="007D5DEA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372CC">
              <w:t xml:space="preserve">   Areas To Develop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3FBC45" w14:textId="02FD4B62" w:rsidR="007D5DEA" w:rsidRPr="005372CC" w:rsidRDefault="007D5DEA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372CC">
              <w:t>Resources Required</w:t>
            </w:r>
          </w:p>
        </w:tc>
      </w:tr>
      <w:tr w:rsidR="00052D5A" w14:paraId="63747575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</w:tcPr>
          <w:p w14:paraId="1A7AE066" w14:textId="77777777" w:rsidR="00052D5A" w:rsidRPr="007049CE" w:rsidRDefault="00052D5A" w:rsidP="00CA3F12">
            <w:pPr>
              <w:jc w:val="left"/>
              <w:rPr>
                <w:b w:val="0"/>
                <w:bCs w:val="0"/>
              </w:rPr>
            </w:pPr>
            <w:r>
              <w:t>Singing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41C38E95" w14:textId="0657FB6E" w:rsidR="00052D5A" w:rsidRDefault="00052D5A" w:rsidP="00CA3F12">
            <w:pPr>
              <w:pStyle w:val="ListParagraph"/>
              <w:numPr>
                <w:ilvl w:val="0"/>
                <w:numId w:val="2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singing happens in the school day?</w:t>
            </w:r>
          </w:p>
          <w:p w14:paraId="0928144D" w14:textId="3BA39F00" w:rsidR="00052D5A" w:rsidRDefault="00052D5A" w:rsidP="00D362A7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14236D18" w14:textId="77777777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0933F81" w14:textId="7287E982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19F7648" w14:textId="11D34EEF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D899DB8" w14:textId="63161364" w:rsidR="00052D5A" w:rsidRDefault="00052D5A" w:rsidP="00BB0C4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2A7" w14:paraId="71829D67" w14:textId="77777777" w:rsidTr="000A5C66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0AB9813B" w14:textId="77777777" w:rsidR="00D362A7" w:rsidRDefault="00D362A7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194" w14:textId="0F1787CA" w:rsidR="00D362A7" w:rsidRDefault="00D362A7" w:rsidP="00052D5A">
            <w:pPr>
              <w:pStyle w:val="ListParagraph"/>
              <w:numPr>
                <w:ilvl w:val="0"/>
                <w:numId w:val="2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are they accompanied? (Piano, backing tracks)</w:t>
            </w:r>
          </w:p>
          <w:p w14:paraId="099F75C6" w14:textId="77777777" w:rsidR="00D362A7" w:rsidRDefault="00D362A7" w:rsidP="00D362A7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5EF64" w14:textId="77777777" w:rsidR="00D362A7" w:rsidRDefault="00D362A7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86DAD96" w14:textId="77777777" w:rsidR="00D362A7" w:rsidRDefault="00D362A7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2A940AB" w14:textId="77777777" w:rsidR="00D362A7" w:rsidRDefault="00D362A7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32228630" w14:textId="77777777" w:rsidR="00D362A7" w:rsidRDefault="00D362A7" w:rsidP="00BB0C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D5A" w14:paraId="56CBC4F1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07E05936" w14:textId="77777777" w:rsidR="00052D5A" w:rsidRDefault="00052D5A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D21" w14:textId="15DF086D" w:rsidR="00052D5A" w:rsidRDefault="00052D5A" w:rsidP="00CA3F12">
            <w:pPr>
              <w:pStyle w:val="ListParagraph"/>
              <w:numPr>
                <w:ilvl w:val="0"/>
                <w:numId w:val="2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choirs offered?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F33E3" w14:textId="77777777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DC670B2" w14:textId="77777777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0DE1F5A" w14:textId="77777777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54658C7F" w14:textId="77777777" w:rsidR="00052D5A" w:rsidRDefault="00052D5A" w:rsidP="00BB0C4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2D5A" w14:paraId="4E3C356A" w14:textId="77777777" w:rsidTr="000A5C6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4111DEA5" w14:textId="77777777" w:rsidR="00052D5A" w:rsidRDefault="00052D5A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8B0" w14:textId="778074B8" w:rsidR="00052D5A" w:rsidRDefault="00052D5A" w:rsidP="00CA3F12">
            <w:pPr>
              <w:pStyle w:val="ListParagraph"/>
              <w:numPr>
                <w:ilvl w:val="0"/>
                <w:numId w:val="2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all children access choirs?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C8597" w14:textId="77777777" w:rsidR="00052D5A" w:rsidRDefault="00052D5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C2DE325" w14:textId="77777777" w:rsidR="00052D5A" w:rsidRDefault="00052D5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76FF4DC" w14:textId="77777777" w:rsidR="00052D5A" w:rsidRDefault="00052D5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6D115D7B" w14:textId="77777777" w:rsidR="00052D5A" w:rsidRDefault="00052D5A" w:rsidP="00BB0C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D5A" w14:paraId="0497096D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3B02CB5F" w14:textId="77777777" w:rsidR="00052D5A" w:rsidRDefault="00052D5A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2D25C516" w14:textId="77777777" w:rsidR="00052D5A" w:rsidRDefault="00052D5A" w:rsidP="00BB0C41">
            <w:pPr>
              <w:pStyle w:val="ListParagraph"/>
              <w:numPr>
                <w:ilvl w:val="0"/>
                <w:numId w:val="2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 leads them?</w:t>
            </w:r>
          </w:p>
          <w:p w14:paraId="7540C22B" w14:textId="475BDA48" w:rsidR="00052D5A" w:rsidRDefault="00052D5A" w:rsidP="00D362A7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5065D079" w14:textId="77777777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CFB9EAD" w14:textId="77777777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C034232" w14:textId="77777777" w:rsidR="00052D5A" w:rsidRDefault="00052D5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740F28A4" w14:textId="77777777" w:rsidR="00052D5A" w:rsidRDefault="00052D5A" w:rsidP="00BB0C4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2D5A" w14:paraId="5923C895" w14:textId="77777777" w:rsidTr="000A5C66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39EF6D17" w14:textId="77777777" w:rsidR="00052D5A" w:rsidRDefault="00052D5A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14:paraId="3138EFFC" w14:textId="29D1CCB5" w:rsidR="00052D5A" w:rsidRDefault="00D362A7" w:rsidP="00BB0C41">
            <w:pPr>
              <w:pStyle w:val="ListParagraph"/>
              <w:numPr>
                <w:ilvl w:val="0"/>
                <w:numId w:val="2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Performance opportunities </w:t>
            </w:r>
            <w:r w:rsidR="00052D5A">
              <w:t>in-school and out?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705B6E36" w14:textId="77777777" w:rsidR="00052D5A" w:rsidRDefault="00052D5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E9FFB62" w14:textId="77777777" w:rsidR="00052D5A" w:rsidRDefault="00052D5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A7BE2D9" w14:textId="77777777" w:rsidR="00052D5A" w:rsidRDefault="00052D5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5DBA8F99" w14:textId="77777777" w:rsidR="00052D5A" w:rsidRDefault="00052D5A" w:rsidP="00BB0C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F14" w14:paraId="33C62EB1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</w:tcPr>
          <w:p w14:paraId="05CAECA3" w14:textId="77777777" w:rsidR="007F5F14" w:rsidRPr="007049CE" w:rsidRDefault="007F5F14" w:rsidP="00CA3F12">
            <w:pPr>
              <w:jc w:val="left"/>
              <w:rPr>
                <w:b w:val="0"/>
                <w:bCs w:val="0"/>
              </w:rPr>
            </w:pPr>
            <w:r>
              <w:t>Ensembles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0F54BE18" w14:textId="10F00620" w:rsidR="007F5F14" w:rsidRDefault="007F5F14" w:rsidP="00BB0C41">
            <w:pPr>
              <w:pStyle w:val="ListParagraph"/>
              <w:numPr>
                <w:ilvl w:val="0"/>
                <w:numId w:val="2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ensembles are available to children?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8891845" w14:textId="77777777" w:rsidR="007F5F14" w:rsidRDefault="007F5F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604BA2F1" w14:textId="0ACBD3CD" w:rsidR="007F5F14" w:rsidRDefault="007F5F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Names of all involved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10D4DB3" w14:textId="6F247D3B" w:rsidR="007F5F14" w:rsidRDefault="000A5C66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7F5F14">
              <w:t xml:space="preserve">Any ensembles we can </w:t>
            </w:r>
            <w:r>
              <w:t>develop?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66AA199" w14:textId="31797920" w:rsidR="007F5F14" w:rsidRDefault="000A5C66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C66">
              <w:rPr>
                <w:color w:val="FF0000"/>
              </w:rPr>
              <w:t>Pointer</w:t>
            </w:r>
            <w:r>
              <w:t xml:space="preserve">- </w:t>
            </w:r>
            <w:r w:rsidR="007F5F14">
              <w:t xml:space="preserve">What do we need to develop the </w:t>
            </w:r>
            <w:r>
              <w:t>ensembles?</w:t>
            </w:r>
          </w:p>
        </w:tc>
      </w:tr>
      <w:tr w:rsidR="000A5C66" w14:paraId="43A8BD5A" w14:textId="77777777" w:rsidTr="000A5C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2E83C756" w14:textId="77777777" w:rsidR="000A5C66" w:rsidRDefault="000A5C66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14:paraId="008C194D" w14:textId="77777777" w:rsidR="000A5C66" w:rsidRDefault="000A5C66" w:rsidP="00BB0C41">
            <w:pPr>
              <w:pStyle w:val="ListParagraph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 leads them?</w:t>
            </w:r>
          </w:p>
          <w:p w14:paraId="1082EE89" w14:textId="45606D4E" w:rsidR="000A5C66" w:rsidRDefault="000A5C66" w:rsidP="000A5C66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0A05AB68" w14:textId="77777777" w:rsidR="000A5C66" w:rsidRDefault="000A5C66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68D59A6" w14:textId="77777777" w:rsidR="000A5C66" w:rsidRDefault="000A5C66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7B4F6DE" w14:textId="6C2F56DE" w:rsidR="000A5C66" w:rsidRDefault="000A5C66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046F7A05" w14:textId="43D0848A" w:rsidR="000A5C66" w:rsidRDefault="000A5C66" w:rsidP="009A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5F14" w14:paraId="03029C45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1292F4C8" w14:textId="77777777" w:rsidR="007F5F14" w:rsidRDefault="007F5F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7AFE1763" w14:textId="1F4E1684" w:rsidR="007F5F14" w:rsidRDefault="007F5F14" w:rsidP="00CA3F12">
            <w:pPr>
              <w:pStyle w:val="ListParagraph"/>
              <w:numPr>
                <w:ilvl w:val="0"/>
                <w:numId w:val="2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all children able to access them?</w:t>
            </w:r>
          </w:p>
          <w:p w14:paraId="2AC545B8" w14:textId="13BF314C" w:rsidR="007F5F14" w:rsidRDefault="007F5F14" w:rsidP="000A5C66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6D106BFF" w14:textId="77777777" w:rsidR="007F5F14" w:rsidRDefault="007F5F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2C5" w14:textId="77777777" w:rsidR="007F5F14" w:rsidRDefault="007F5F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</w:tcBorders>
          </w:tcPr>
          <w:p w14:paraId="2C38D03B" w14:textId="77777777" w:rsidR="007F5F14" w:rsidRDefault="007F5F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1A9937E9" w14:textId="77777777" w:rsidR="007F5F14" w:rsidRDefault="007F5F14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5F14" w14:paraId="72185488" w14:textId="77777777" w:rsidTr="000A5C66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3B404F53" w14:textId="77777777" w:rsidR="007F5F14" w:rsidRDefault="007F5F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14:paraId="2D2FF247" w14:textId="28D2F997" w:rsidR="007F5F14" w:rsidRDefault="007F5F14" w:rsidP="00BB0C41">
            <w:pPr>
              <w:pStyle w:val="ListParagraph"/>
              <w:numPr>
                <w:ilvl w:val="0"/>
                <w:numId w:val="2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opportunities</w:t>
            </w:r>
            <w:r w:rsidRPr="006345BF">
              <w:t xml:space="preserve"> in-school and out</w:t>
            </w:r>
            <w:r>
              <w:t>?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236E6071" w14:textId="77777777" w:rsidR="007F5F14" w:rsidRDefault="007F5F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right w:val="single" w:sz="4" w:space="0" w:color="auto"/>
            </w:tcBorders>
          </w:tcPr>
          <w:p w14:paraId="5C768FF0" w14:textId="77777777" w:rsidR="007F5F14" w:rsidRDefault="007F5F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</w:tcPr>
          <w:p w14:paraId="4B7CCF91" w14:textId="77777777" w:rsidR="007F5F14" w:rsidRDefault="007F5F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0E33BE4D" w14:textId="77777777" w:rsidR="007F5F14" w:rsidRDefault="007F5F14" w:rsidP="009A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0014" w14:paraId="648BA17E" w14:textId="77777777" w:rsidTr="0017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</w:tcPr>
          <w:p w14:paraId="54FA1A69" w14:textId="52374909" w:rsidR="00170014" w:rsidRPr="007049CE" w:rsidRDefault="00170014" w:rsidP="00CA3F12">
            <w:pPr>
              <w:jc w:val="left"/>
              <w:rPr>
                <w:b w:val="0"/>
                <w:bCs w:val="0"/>
              </w:rPr>
            </w:pPr>
            <w:r>
              <w:t>Instrumental Tuition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19D40D62" w14:textId="148357C0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Instruments (including voice) taught in school?</w:t>
            </w:r>
          </w:p>
          <w:p w14:paraId="63D5214B" w14:textId="410DA51D" w:rsidR="00170014" w:rsidRDefault="00170014" w:rsidP="00170014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558475B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3560AD4" w14:textId="441BB0BE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Names and lead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CAC3E08" w14:textId="09E287AB" w:rsidR="00170014" w:rsidRDefault="000A5C66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170014">
              <w:t>Areas of development/concern</w:t>
            </w:r>
          </w:p>
          <w:p w14:paraId="026B356F" w14:textId="457EC092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65ED881D" w14:textId="520D1EF1" w:rsidR="00170014" w:rsidRDefault="000A5C66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C66">
              <w:rPr>
                <w:color w:val="FF0000"/>
              </w:rPr>
              <w:t xml:space="preserve">Pointer- </w:t>
            </w:r>
            <w:r w:rsidR="00170014">
              <w:t xml:space="preserve">What do we need to put in place to deal with the areas of </w:t>
            </w:r>
            <w:r>
              <w:t>development/concern?</w:t>
            </w:r>
          </w:p>
        </w:tc>
      </w:tr>
      <w:tr w:rsidR="00170014" w14:paraId="0EEB2DDC" w14:textId="77777777" w:rsidTr="000A5C6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2DFF7E2D" w14:textId="77777777" w:rsidR="00170014" w:rsidRDefault="001700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60BD2FCA" w14:textId="77777777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 teaches them?</w:t>
            </w:r>
          </w:p>
          <w:p w14:paraId="3D984F80" w14:textId="314ABCEA" w:rsidR="00170014" w:rsidRDefault="00170014" w:rsidP="00170014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172EC276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7E6DDFD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EDF2ACB" w14:textId="7550DC35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02799F91" w14:textId="19B0681F" w:rsidR="00170014" w:rsidRDefault="00170014" w:rsidP="009A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0014" w14:paraId="1E7F8F9E" w14:textId="77777777" w:rsidTr="000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67A19107" w14:textId="77777777" w:rsidR="00170014" w:rsidRDefault="001700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3C45A37E" w14:textId="77777777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what contracts are teachers engaged?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569DEC78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3858D51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58B081C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31C2F00A" w14:textId="77777777" w:rsidR="00170014" w:rsidRDefault="00170014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0014" w14:paraId="0E2B36A3" w14:textId="77777777" w:rsidTr="00D451B0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70C76553" w14:textId="77777777" w:rsidR="00170014" w:rsidRDefault="001700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583E8066" w14:textId="77777777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private, how is safeguarding training delivered?</w:t>
            </w:r>
          </w:p>
          <w:p w14:paraId="2C870EEC" w14:textId="0893490D" w:rsidR="00170014" w:rsidRDefault="00170014" w:rsidP="00170014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5454519E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1CC0B17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BD25263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5EAF826B" w14:textId="77777777" w:rsidR="00170014" w:rsidRDefault="00170014" w:rsidP="009A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0014" w14:paraId="037F4579" w14:textId="77777777" w:rsidTr="00D4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61C8D4D7" w14:textId="77777777" w:rsidR="00170014" w:rsidRDefault="001700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5E6DF18F" w14:textId="1566291A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you track take up by gender, KS, FSM, LAC?</w:t>
            </w:r>
          </w:p>
          <w:p w14:paraId="709A175E" w14:textId="7CFAC5E9" w:rsidR="00170014" w:rsidRDefault="00170014" w:rsidP="00170014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627F5420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CB4DE1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7778D0E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606AFD2B" w14:textId="77777777" w:rsidR="00170014" w:rsidRDefault="00170014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0014" w14:paraId="106807DA" w14:textId="77777777" w:rsidTr="00EB718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4EBBD69F" w14:textId="77777777" w:rsidR="00170014" w:rsidRDefault="001700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5CCBC1A0" w14:textId="3B87734E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you track progress?</w:t>
            </w:r>
          </w:p>
          <w:p w14:paraId="17255F2A" w14:textId="1E9926DC" w:rsidR="00170014" w:rsidRDefault="00170014" w:rsidP="00170014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0FC09A17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AE410EF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A6AA3F3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78207651" w14:textId="77777777" w:rsidR="00170014" w:rsidRDefault="00170014" w:rsidP="009A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0014" w14:paraId="07D3B705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7AD2E7DC" w14:textId="77777777" w:rsidR="00170014" w:rsidRDefault="001700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0815DAD0" w14:textId="718D4D7A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tuition promoted?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497802A7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C0A9723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D54E4B7" w14:textId="77777777" w:rsidR="00170014" w:rsidRDefault="0017001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14:paraId="1CD739DE" w14:textId="77777777" w:rsidR="00170014" w:rsidRDefault="00170014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0014" w14:paraId="045C2968" w14:textId="77777777" w:rsidTr="00EB718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46DF0C21" w14:textId="77777777" w:rsidR="00170014" w:rsidRDefault="00170014" w:rsidP="00CA3F12">
            <w:pPr>
              <w:jc w:val="left"/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75E117DD" w14:textId="664A9C7D" w:rsidR="00170014" w:rsidRDefault="00170014" w:rsidP="00BB0C41">
            <w:pPr>
              <w:pStyle w:val="ListParagraph"/>
              <w:numPr>
                <w:ilvl w:val="0"/>
                <w:numId w:val="2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remissions are in place to support those from financially challenged backgrounds?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14:paraId="575D7D3C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89A3BB1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FF0C76D" w14:textId="77777777" w:rsidR="00170014" w:rsidRDefault="0017001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231F5713" w14:textId="77777777" w:rsidR="00170014" w:rsidRDefault="00170014" w:rsidP="009A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9D6628" w14:textId="77777777" w:rsidR="00BD106C" w:rsidRDefault="00BD106C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264FF2D" w14:textId="77777777" w:rsidR="00BD106C" w:rsidRPr="009A6B1E" w:rsidRDefault="00BD106C" w:rsidP="00BD106C">
      <w:pPr>
        <w:pStyle w:val="Heading2"/>
        <w:rPr>
          <w:rFonts w:asciiTheme="minorHAnsi" w:hAnsiTheme="minorHAnsi" w:cstheme="minorHAnsi"/>
          <w:color w:val="auto"/>
        </w:rPr>
      </w:pPr>
      <w:r w:rsidRPr="009A6B1E">
        <w:rPr>
          <w:rFonts w:asciiTheme="minorHAnsi" w:hAnsiTheme="minorHAnsi" w:cstheme="minorHAnsi"/>
          <w:color w:val="auto"/>
        </w:rPr>
        <w:t>Leadership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776"/>
        <w:gridCol w:w="3412"/>
        <w:gridCol w:w="2325"/>
        <w:gridCol w:w="1985"/>
        <w:gridCol w:w="2590"/>
        <w:gridCol w:w="1870"/>
      </w:tblGrid>
      <w:tr w:rsidR="00C65822" w14:paraId="4DBD80FC" w14:textId="77777777" w:rsidTr="00EB7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shd w:val="clear" w:color="auto" w:fill="000000" w:themeFill="text1"/>
          </w:tcPr>
          <w:p w14:paraId="479E1160" w14:textId="59E5B9CE" w:rsidR="00C65822" w:rsidRPr="007049CE" w:rsidRDefault="00C65822" w:rsidP="00CA3F12">
            <w:pPr>
              <w:rPr>
                <w:b w:val="0"/>
                <w:bCs w:val="0"/>
              </w:rPr>
            </w:pPr>
            <w:r>
              <w:t>Area Covered</w:t>
            </w:r>
          </w:p>
        </w:tc>
        <w:tc>
          <w:tcPr>
            <w:tcW w:w="3412" w:type="dxa"/>
            <w:shd w:val="clear" w:color="auto" w:fill="000000" w:themeFill="text1"/>
          </w:tcPr>
          <w:p w14:paraId="160D7A47" w14:textId="6472AD56" w:rsidR="00C65822" w:rsidRDefault="00C65822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Provision Questions</w:t>
            </w:r>
          </w:p>
        </w:tc>
        <w:tc>
          <w:tcPr>
            <w:tcW w:w="2325" w:type="dxa"/>
            <w:shd w:val="clear" w:color="auto" w:fill="000000" w:themeFill="text1"/>
          </w:tcPr>
          <w:p w14:paraId="1DDCAF88" w14:textId="3BCF5785" w:rsidR="00C65822" w:rsidRDefault="00C65822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489885F" w14:textId="5FDC34A6" w:rsidR="00C65822" w:rsidRPr="007049CE" w:rsidRDefault="00C65822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Who is responsible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E18A693" w14:textId="26C4AE04" w:rsidR="00C65822" w:rsidRDefault="00C65822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Areas to develop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2BB1265" w14:textId="6793CFB2" w:rsidR="00C65822" w:rsidRDefault="00C65822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 Required</w:t>
            </w:r>
          </w:p>
        </w:tc>
      </w:tr>
      <w:tr w:rsidR="00C65822" w14:paraId="62DEDA30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 w:val="restart"/>
          </w:tcPr>
          <w:p w14:paraId="7A0A2AA5" w14:textId="77777777" w:rsidR="00C65822" w:rsidRPr="007049CE" w:rsidRDefault="00C65822" w:rsidP="00CA3F12">
            <w:pPr>
              <w:jc w:val="left"/>
              <w:rPr>
                <w:b w:val="0"/>
                <w:bCs w:val="0"/>
              </w:rPr>
            </w:pPr>
            <w:r>
              <w:t>Governing body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3A03ED54" w14:textId="0CF90C45" w:rsidR="00C65822" w:rsidRDefault="00C65822" w:rsidP="009A6B1E">
            <w:pPr>
              <w:pStyle w:val="ListParagraph"/>
              <w:numPr>
                <w:ilvl w:val="0"/>
                <w:numId w:val="3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there a Lead Governor for Music?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4F38FF8F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5CB715" w14:textId="3646A51C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Names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2D205A8" w14:textId="6F97481D" w:rsidR="00C65822" w:rsidRDefault="00EB718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C65822">
              <w:t>Is a Governor required?</w:t>
            </w:r>
          </w:p>
          <w:p w14:paraId="43B47A5E" w14:textId="5AB7E7CA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already in place but </w:t>
            </w:r>
            <w:r w:rsidR="00EB7184">
              <w:t>unclear as to role, how can this be improved?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DC75398" w14:textId="34CADEA2" w:rsidR="00C65822" w:rsidRDefault="00C65822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can this be achieved?</w:t>
            </w:r>
          </w:p>
        </w:tc>
      </w:tr>
      <w:tr w:rsidR="00C65822" w14:paraId="474EF04B" w14:textId="77777777" w:rsidTr="00EB7184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6D89759F" w14:textId="77777777" w:rsidR="00C65822" w:rsidRDefault="00C65822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14:paraId="2848D3FB" w14:textId="77777777" w:rsidR="00C65822" w:rsidRDefault="00C65822" w:rsidP="009A6B1E">
            <w:pPr>
              <w:pStyle w:val="ListParagraph"/>
              <w:numPr>
                <w:ilvl w:val="0"/>
                <w:numId w:val="3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they work with the staff?</w:t>
            </w:r>
          </w:p>
          <w:p w14:paraId="4D725590" w14:textId="427781F7" w:rsidR="00C65822" w:rsidRDefault="00C65822" w:rsidP="009A6B1E">
            <w:pPr>
              <w:pStyle w:val="ListParagraph"/>
              <w:numPr>
                <w:ilvl w:val="0"/>
                <w:numId w:val="3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 they 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36495872" w14:textId="77777777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D2CCCE" w14:textId="77777777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5007C7F0" w14:textId="739949FA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58E1881" w14:textId="77777777" w:rsidR="00C65822" w:rsidRDefault="00C65822" w:rsidP="009A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822" w14:paraId="5F2FCB8F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6420F81C" w14:textId="77777777" w:rsidR="00C65822" w:rsidRDefault="00C65822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</w:tcBorders>
          </w:tcPr>
          <w:p w14:paraId="5FDB40EE" w14:textId="77777777" w:rsidR="00C65822" w:rsidRDefault="00C65822" w:rsidP="009A6B1E">
            <w:pPr>
              <w:pStyle w:val="ListParagraph"/>
              <w:numPr>
                <w:ilvl w:val="0"/>
                <w:numId w:val="3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support/champion music?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7956E6D7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E2B407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14:paraId="35213601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6218673" w14:textId="77777777" w:rsidR="00C65822" w:rsidRDefault="00C65822" w:rsidP="009A6B1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22" w14:paraId="4CA3C643" w14:textId="77777777" w:rsidTr="00EB7184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 w:val="restart"/>
          </w:tcPr>
          <w:p w14:paraId="1A6559E7" w14:textId="77777777" w:rsidR="00C65822" w:rsidRDefault="00C65822" w:rsidP="00CA3F12">
            <w:pPr>
              <w:jc w:val="left"/>
              <w:rPr>
                <w:b w:val="0"/>
                <w:bCs w:val="0"/>
              </w:rPr>
            </w:pPr>
            <w:r>
              <w:t>Senior Leadership Team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410445C5" w14:textId="676EBFAE" w:rsidR="00C65822" w:rsidRDefault="00C65822" w:rsidP="00000700">
            <w:pPr>
              <w:pStyle w:val="ListParagraph"/>
              <w:numPr>
                <w:ilvl w:val="0"/>
                <w:numId w:val="3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SLT project the place/role of Music in school?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15F57B84" w14:textId="77777777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166F1A" w14:textId="38472774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BF569BC" w14:textId="05AFCFDD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0E642F6" w14:textId="19B66790" w:rsidR="00C65822" w:rsidRDefault="00C65822" w:rsidP="000007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822" w14:paraId="3EB0DCE5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2CB06D13" w14:textId="77777777" w:rsidR="00C65822" w:rsidRDefault="00C65822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14:paraId="07552FB9" w14:textId="6B5F9EFA" w:rsidR="00C65822" w:rsidRDefault="00C65822" w:rsidP="00000700">
            <w:pPr>
              <w:pStyle w:val="ListParagraph"/>
              <w:numPr>
                <w:ilvl w:val="0"/>
                <w:numId w:val="3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music championed?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A147A10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9B97F2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2220FA7B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635F2CF" w14:textId="77777777" w:rsidR="00C65822" w:rsidRDefault="00C65822" w:rsidP="000007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822" w14:paraId="070464BA" w14:textId="77777777" w:rsidTr="00EB7184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3DD874A3" w14:textId="77777777" w:rsidR="00C65822" w:rsidRDefault="00C65822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14:paraId="72A8137D" w14:textId="77777777" w:rsidR="00C65822" w:rsidRDefault="00C65822" w:rsidP="00C658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FF63F0" w14:textId="4175BAE3" w:rsidR="00C65822" w:rsidRDefault="00C65822" w:rsidP="00000700">
            <w:pPr>
              <w:pStyle w:val="ListParagraph"/>
              <w:numPr>
                <w:ilvl w:val="0"/>
                <w:numId w:val="3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does music fit in to the overall school ethos?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7A9B60B" w14:textId="77777777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B9A540" w14:textId="77777777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11057F9D" w14:textId="77777777" w:rsidR="00C65822" w:rsidRDefault="00C65822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AFD6B27" w14:textId="77777777" w:rsidR="00C65822" w:rsidRDefault="00C65822" w:rsidP="000007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822" w14:paraId="6412628C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366B531C" w14:textId="77777777" w:rsidR="00C65822" w:rsidRDefault="00C65822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14:paraId="78D3759C" w14:textId="77777777" w:rsidR="00C65822" w:rsidRDefault="00C65822" w:rsidP="00C65822">
            <w:pPr>
              <w:pStyle w:val="ListParagraph"/>
              <w:numPr>
                <w:ilvl w:val="0"/>
                <w:numId w:val="3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does the leadership team support staff to deliver the music curriculum?</w:t>
            </w:r>
          </w:p>
          <w:p w14:paraId="4E60399B" w14:textId="6353E6F8" w:rsidR="00C65822" w:rsidRDefault="00C65822" w:rsidP="00C65822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5C8EC061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77379B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579D2480" w14:textId="77777777" w:rsidR="00C65822" w:rsidRDefault="00C6582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28E319E" w14:textId="77777777" w:rsidR="00C65822" w:rsidRDefault="00C65822" w:rsidP="000007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7184" w:rsidRPr="00C438A6" w14:paraId="798DC524" w14:textId="77777777" w:rsidTr="00EB718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 w:val="restart"/>
          </w:tcPr>
          <w:p w14:paraId="41F9CB96" w14:textId="77777777" w:rsidR="00EB7184" w:rsidRPr="00C438A6" w:rsidRDefault="00EB7184" w:rsidP="00CA3F12">
            <w:pPr>
              <w:jc w:val="left"/>
              <w:rPr>
                <w:b w:val="0"/>
                <w:bCs w:val="0"/>
              </w:rPr>
            </w:pPr>
            <w:r w:rsidRPr="00C438A6">
              <w:t>Subject leadership</w:t>
            </w:r>
          </w:p>
        </w:tc>
        <w:tc>
          <w:tcPr>
            <w:tcW w:w="3412" w:type="dxa"/>
          </w:tcPr>
          <w:p w14:paraId="169EC153" w14:textId="2885CF62" w:rsidR="00EB7184" w:rsidRDefault="00EB7184" w:rsidP="00CA3F12">
            <w:pPr>
              <w:pStyle w:val="ListParagraph"/>
              <w:numPr>
                <w:ilvl w:val="0"/>
                <w:numId w:val="3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8A6">
              <w:t xml:space="preserve">Who </w:t>
            </w:r>
            <w:r>
              <w:t>is subject lead?</w:t>
            </w:r>
          </w:p>
          <w:p w14:paraId="0E1A51D4" w14:textId="2288B781" w:rsidR="00EB7184" w:rsidRPr="00C438A6" w:rsidRDefault="00EB7184" w:rsidP="00AF78AA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06E3ADB2" w14:textId="77777777" w:rsidR="00EB7184" w:rsidRDefault="00EB718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C908949" w14:textId="51A0F201" w:rsidR="00EB7184" w:rsidRPr="00C438A6" w:rsidRDefault="00EB718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22C1E126" w14:textId="1D1419FB" w:rsidR="00EB7184" w:rsidRPr="00C438A6" w:rsidRDefault="00EB718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2E72BF3" w14:textId="27356D27" w:rsidR="00EB7184" w:rsidRPr="00C438A6" w:rsidRDefault="00EB7184" w:rsidP="000007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8AA" w:rsidRPr="00C438A6" w14:paraId="66997C48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33779442" w14:textId="77777777" w:rsidR="00AF78AA" w:rsidRPr="00C438A6" w:rsidRDefault="00AF78AA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14:paraId="34F074E4" w14:textId="15119E86" w:rsidR="00AF78AA" w:rsidRDefault="00AF78AA" w:rsidP="00AF78AA">
            <w:pPr>
              <w:pStyle w:val="ListParagraph"/>
              <w:numPr>
                <w:ilvl w:val="0"/>
                <w:numId w:val="3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 they support non- specialist staff (if primary)?</w:t>
            </w:r>
          </w:p>
          <w:p w14:paraId="0D7F79CD" w14:textId="07C11364" w:rsidR="00AF78AA" w:rsidRPr="00C438A6" w:rsidRDefault="00AF78AA" w:rsidP="00AF78AA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E706E6F" w14:textId="77777777" w:rsidR="00AF78AA" w:rsidRDefault="00AF78A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984AB" w14:textId="77777777" w:rsidR="00AF78AA" w:rsidRPr="00C438A6" w:rsidRDefault="00AF78A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21738723" w14:textId="77777777" w:rsidR="00AF78AA" w:rsidRDefault="00AF78A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8141C95" w14:textId="77777777" w:rsidR="00AF78AA" w:rsidRDefault="00AF78AA" w:rsidP="000007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8AA" w:rsidRPr="00C438A6" w14:paraId="2DF5E515" w14:textId="77777777" w:rsidTr="00AF78AA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3EA433AE" w14:textId="77777777" w:rsidR="00AF78AA" w:rsidRPr="00C438A6" w:rsidRDefault="00AF78AA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14:paraId="47390695" w14:textId="77777777" w:rsidR="00AF78AA" w:rsidRDefault="00AF78AA" w:rsidP="00CA3F12">
            <w:pPr>
              <w:pStyle w:val="ListParagraph"/>
              <w:numPr>
                <w:ilvl w:val="0"/>
                <w:numId w:val="3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they/you communicate with the music hub?</w:t>
            </w:r>
          </w:p>
          <w:p w14:paraId="3C5F7985" w14:textId="6FD2B741" w:rsidR="00AF78AA" w:rsidRPr="00C438A6" w:rsidRDefault="00AF78AA" w:rsidP="00AF78AA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5C5BEF4" w14:textId="77777777" w:rsidR="00AF78AA" w:rsidRDefault="00AF78A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E3B7619" w14:textId="77777777" w:rsidR="00AF78AA" w:rsidRPr="00C438A6" w:rsidRDefault="00AF78A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14:paraId="4A2E86A8" w14:textId="77777777" w:rsidR="00AF78AA" w:rsidRDefault="00AF78A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5F0B252" w14:textId="77777777" w:rsidR="00AF78AA" w:rsidRDefault="00AF78AA" w:rsidP="000007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4EC2" w:rsidRPr="00C438A6" w14:paraId="3F70E0A7" w14:textId="77777777" w:rsidTr="00CD4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vMerge/>
          </w:tcPr>
          <w:p w14:paraId="3F3306B4" w14:textId="77777777" w:rsidR="00CD4EC2" w:rsidRPr="00C438A6" w:rsidRDefault="00CD4EC2" w:rsidP="00CA3F12">
            <w:pPr>
              <w:jc w:val="left"/>
            </w:pPr>
          </w:p>
        </w:tc>
        <w:tc>
          <w:tcPr>
            <w:tcW w:w="3412" w:type="dxa"/>
            <w:tcBorders>
              <w:top w:val="single" w:sz="4" w:space="0" w:color="auto"/>
            </w:tcBorders>
          </w:tcPr>
          <w:p w14:paraId="72A60A0B" w14:textId="77777777" w:rsidR="00DC17D5" w:rsidRDefault="00DC17D5" w:rsidP="00DC17D5">
            <w:pPr>
              <w:pStyle w:val="ListParagraph"/>
              <w:numPr>
                <w:ilvl w:val="0"/>
                <w:numId w:val="3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does the lead/department head fit into the overall leadership structure?</w:t>
            </w:r>
          </w:p>
          <w:p w14:paraId="23950AD3" w14:textId="77777777" w:rsidR="00CD4EC2" w:rsidRDefault="00CD4EC2" w:rsidP="00E81DE4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7CCF58E" w14:textId="77777777" w:rsidR="00CD4EC2" w:rsidRDefault="00CD4EC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CF50533" w14:textId="77777777" w:rsidR="00CD4EC2" w:rsidRPr="00C438A6" w:rsidRDefault="00CD4EC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14:paraId="5ED573B4" w14:textId="77777777" w:rsidR="00CD4EC2" w:rsidRDefault="00CD4EC2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DC4BC19" w14:textId="77777777" w:rsidR="00CD4EC2" w:rsidRDefault="00CD4EC2" w:rsidP="000007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D0FB4D" w14:textId="77777777" w:rsidR="00BD106C" w:rsidRDefault="00BD106C" w:rsidP="00BD106C"/>
    <w:p w14:paraId="4245A83E" w14:textId="00DC6050" w:rsidR="00BD106C" w:rsidRDefault="00BD106C" w:rsidP="00BD106C"/>
    <w:p w14:paraId="57D6DE15" w14:textId="77777777" w:rsidR="00000700" w:rsidRDefault="00000700" w:rsidP="00BD106C">
      <w:pPr>
        <w:pStyle w:val="Heading2"/>
      </w:pPr>
    </w:p>
    <w:p w14:paraId="5A8798A0" w14:textId="77777777" w:rsidR="00000700" w:rsidRDefault="00000700" w:rsidP="00BD106C">
      <w:pPr>
        <w:pStyle w:val="Heading2"/>
      </w:pPr>
    </w:p>
    <w:p w14:paraId="05542240" w14:textId="3C09AEE7" w:rsidR="00BD106C" w:rsidRPr="00000700" w:rsidRDefault="00BD106C" w:rsidP="00BD106C">
      <w:pPr>
        <w:pStyle w:val="Heading2"/>
        <w:rPr>
          <w:rFonts w:asciiTheme="minorHAnsi" w:hAnsiTheme="minorHAnsi" w:cstheme="minorHAnsi"/>
          <w:color w:val="auto"/>
        </w:rPr>
      </w:pPr>
      <w:r w:rsidRPr="00000700">
        <w:rPr>
          <w:rFonts w:asciiTheme="minorHAnsi" w:hAnsiTheme="minorHAnsi" w:cstheme="minorHAnsi"/>
          <w:color w:val="auto"/>
        </w:rPr>
        <w:t>Budget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241"/>
        <w:gridCol w:w="4467"/>
        <w:gridCol w:w="2081"/>
        <w:gridCol w:w="3544"/>
        <w:gridCol w:w="1625"/>
      </w:tblGrid>
      <w:tr w:rsidR="00000700" w14:paraId="3328EA9B" w14:textId="4F5F5A7C" w:rsidTr="00000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shd w:val="clear" w:color="auto" w:fill="000000" w:themeFill="text1"/>
          </w:tcPr>
          <w:p w14:paraId="07B2AEEB" w14:textId="67143C2E" w:rsidR="00000700" w:rsidRPr="007049CE" w:rsidRDefault="00000700" w:rsidP="00CA3F12">
            <w:pPr>
              <w:rPr>
                <w:b w:val="0"/>
                <w:bCs w:val="0"/>
              </w:rPr>
            </w:pPr>
            <w:r>
              <w:t>Area Covered</w:t>
            </w:r>
          </w:p>
        </w:tc>
        <w:tc>
          <w:tcPr>
            <w:tcW w:w="4467" w:type="dxa"/>
            <w:shd w:val="clear" w:color="auto" w:fill="000000" w:themeFill="text1"/>
          </w:tcPr>
          <w:p w14:paraId="6CED33A7" w14:textId="21AB2DD8" w:rsidR="00000700" w:rsidRDefault="00000700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Provision</w:t>
            </w:r>
          </w:p>
        </w:tc>
        <w:tc>
          <w:tcPr>
            <w:tcW w:w="2081" w:type="dxa"/>
            <w:shd w:val="clear" w:color="auto" w:fill="000000" w:themeFill="text1"/>
          </w:tcPr>
          <w:p w14:paraId="62E3760B" w14:textId="6F7A007F" w:rsidR="00000700" w:rsidRDefault="00000700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responsible</w:t>
            </w:r>
          </w:p>
        </w:tc>
        <w:tc>
          <w:tcPr>
            <w:tcW w:w="3544" w:type="dxa"/>
            <w:shd w:val="clear" w:color="auto" w:fill="000000" w:themeFill="text1"/>
          </w:tcPr>
          <w:p w14:paraId="4B345EE2" w14:textId="35C377B4" w:rsidR="00000700" w:rsidRDefault="00000700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Area for Development</w:t>
            </w:r>
          </w:p>
        </w:tc>
        <w:tc>
          <w:tcPr>
            <w:tcW w:w="1625" w:type="dxa"/>
            <w:shd w:val="clear" w:color="auto" w:fill="000000" w:themeFill="text1"/>
          </w:tcPr>
          <w:p w14:paraId="181F1FFD" w14:textId="5CB54412" w:rsidR="00000700" w:rsidRPr="007049CE" w:rsidRDefault="00000700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Resources</w:t>
            </w:r>
          </w:p>
        </w:tc>
      </w:tr>
      <w:tr w:rsidR="00000700" w14:paraId="137E944F" w14:textId="7D1AF7AF" w:rsidTr="00000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14:paraId="43BD025E" w14:textId="61732A19" w:rsidR="00000700" w:rsidRPr="007049CE" w:rsidRDefault="00000700" w:rsidP="00CA3F12">
            <w:pPr>
              <w:jc w:val="left"/>
              <w:rPr>
                <w:b w:val="0"/>
                <w:bCs w:val="0"/>
              </w:rPr>
            </w:pPr>
          </w:p>
        </w:tc>
        <w:tc>
          <w:tcPr>
            <w:tcW w:w="4467" w:type="dxa"/>
          </w:tcPr>
          <w:p w14:paraId="4510A39E" w14:textId="56C47C47" w:rsidR="00000700" w:rsidRDefault="00000700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1" w:type="dxa"/>
          </w:tcPr>
          <w:p w14:paraId="2A61CB94" w14:textId="77777777" w:rsidR="00000700" w:rsidRDefault="00000700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04CBA4D1" w14:textId="77777777" w:rsidR="00000700" w:rsidRDefault="00000700" w:rsidP="00CA3F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5" w:type="dxa"/>
          </w:tcPr>
          <w:p w14:paraId="0E9CFF6B" w14:textId="77777777" w:rsidR="00000700" w:rsidRDefault="00000700" w:rsidP="00CA3F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1DE4" w14:paraId="38A8D3B1" w14:textId="37FF75AD" w:rsidTr="00EB718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</w:tcPr>
          <w:p w14:paraId="7A0C5EE1" w14:textId="2648D999" w:rsidR="00E81DE4" w:rsidRPr="00CB4BFD" w:rsidRDefault="00E81DE4" w:rsidP="00CA3F12">
            <w:pPr>
              <w:jc w:val="left"/>
              <w:rPr>
                <w:b w:val="0"/>
                <w:bCs w:val="0"/>
              </w:rPr>
            </w:pPr>
            <w:r>
              <w:t>Budget for Music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14:paraId="47A0E92E" w14:textId="5E8F18C1" w:rsidR="00E81DE4" w:rsidRDefault="00E81DE4" w:rsidP="00932B16">
            <w:pPr>
              <w:pStyle w:val="ListParagraph"/>
              <w:numPr>
                <w:ilvl w:val="0"/>
                <w:numId w:val="3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capitation?</w:t>
            </w:r>
          </w:p>
          <w:p w14:paraId="5112ECC0" w14:textId="39B1F63F" w:rsidR="00E81DE4" w:rsidRPr="00CB4BFD" w:rsidRDefault="00E81DE4" w:rsidP="00E81DE4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5E1169AA" w14:textId="476C2FBC" w:rsidR="00E81DE4" w:rsidRDefault="00E81DE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B44F23A" w14:textId="54334046" w:rsidR="00E81DE4" w:rsidRDefault="00EB7184" w:rsidP="00932B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E81DE4">
              <w:t>Are we maximising our income generation potential?</w:t>
            </w:r>
          </w:p>
          <w:p w14:paraId="5D0F8D33" w14:textId="6AE36D04" w:rsidR="00E81DE4" w:rsidRDefault="00E81DE4" w:rsidP="00EB71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E524477" w14:textId="516649BE" w:rsidR="00E81DE4" w:rsidRDefault="00EB7184" w:rsidP="00932B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184">
              <w:rPr>
                <w:color w:val="FF0000"/>
              </w:rPr>
              <w:t>Pointer</w:t>
            </w:r>
            <w:r>
              <w:t xml:space="preserve"> </w:t>
            </w:r>
            <w:r w:rsidR="00E81DE4">
              <w:t xml:space="preserve">In order to generate more income what </w:t>
            </w:r>
            <w:r>
              <w:t xml:space="preserve">resources </w:t>
            </w:r>
            <w:proofErr w:type="gramStart"/>
            <w:r>
              <w:t>do we need</w:t>
            </w:r>
            <w:proofErr w:type="gramEnd"/>
            <w:r>
              <w:t>?</w:t>
            </w:r>
          </w:p>
        </w:tc>
      </w:tr>
      <w:tr w:rsidR="00E81DE4" w14:paraId="204AB3CC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</w:tcPr>
          <w:p w14:paraId="4B2F213F" w14:textId="77777777" w:rsidR="00E81DE4" w:rsidRDefault="00E81DE4" w:rsidP="00CA3F12">
            <w:pPr>
              <w:jc w:val="left"/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F51B77D" w14:textId="7B40B4A3" w:rsidR="00E81DE4" w:rsidRDefault="00E81DE4" w:rsidP="00932B16">
            <w:pPr>
              <w:pStyle w:val="ListParagraph"/>
              <w:numPr>
                <w:ilvl w:val="0"/>
                <w:numId w:val="3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Income generation </w:t>
            </w:r>
            <w:proofErr w:type="gramStart"/>
            <w:r>
              <w:t>e.g.</w:t>
            </w:r>
            <w:proofErr w:type="gramEnd"/>
            <w:r>
              <w:t xml:space="preserve"> concerts, donations</w:t>
            </w:r>
          </w:p>
          <w:p w14:paraId="6A1B4C72" w14:textId="76FEFA83" w:rsidR="00E81DE4" w:rsidRDefault="00E81DE4" w:rsidP="00932B16">
            <w:pPr>
              <w:pStyle w:val="ListParagraph"/>
              <w:numPr>
                <w:ilvl w:val="0"/>
                <w:numId w:val="3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34509418" w14:textId="77777777" w:rsidR="00E81DE4" w:rsidRDefault="00E81DE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24E3F07" w14:textId="1A1D2766" w:rsidR="00E81DE4" w:rsidRDefault="00E81DE4" w:rsidP="00932B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14:paraId="5ED4AF01" w14:textId="0FE7F9C9" w:rsidR="00E81DE4" w:rsidRDefault="00E81DE4" w:rsidP="00932B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1DE4" w14:paraId="6FED2903" w14:textId="77777777" w:rsidTr="00EB718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</w:tcPr>
          <w:p w14:paraId="4909AC0E" w14:textId="77777777" w:rsidR="00E81DE4" w:rsidRDefault="00E81DE4" w:rsidP="00CA3F12">
            <w:pPr>
              <w:jc w:val="left"/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131A693C" w14:textId="77777777" w:rsidR="00E81DE4" w:rsidRDefault="00E81DE4" w:rsidP="00932B16">
            <w:pPr>
              <w:pStyle w:val="ListParagraph"/>
              <w:numPr>
                <w:ilvl w:val="0"/>
                <w:numId w:val="3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Remissions offered to pupils?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7743D598" w14:textId="77777777" w:rsidR="00E81DE4" w:rsidRDefault="00E81DE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0662E45" w14:textId="77777777" w:rsidR="00E81DE4" w:rsidRDefault="00E81DE4" w:rsidP="00932B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14:paraId="6B09BEE4" w14:textId="77777777" w:rsidR="00E81DE4" w:rsidRDefault="00E81DE4" w:rsidP="00932B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1DE4" w14:paraId="68E03C51" w14:textId="77777777" w:rsidTr="00EB7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</w:tcPr>
          <w:p w14:paraId="3D1AAC7B" w14:textId="77777777" w:rsidR="00E81DE4" w:rsidRDefault="00E81DE4" w:rsidP="00CA3F12">
            <w:pPr>
              <w:jc w:val="left"/>
            </w:pP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4864BF83" w14:textId="77777777" w:rsidR="00E81DE4" w:rsidRDefault="00E81DE4" w:rsidP="00932B16">
            <w:pPr>
              <w:pStyle w:val="ListParagraph"/>
              <w:numPr>
                <w:ilvl w:val="0"/>
                <w:numId w:val="3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 monitors budget and decides where it is spent?</w:t>
            </w:r>
          </w:p>
          <w:p w14:paraId="4357C07A" w14:textId="68F757F4" w:rsidR="00E81DE4" w:rsidRDefault="00E81DE4" w:rsidP="00E81DE4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187FE156" w14:textId="77777777" w:rsidR="00E81DE4" w:rsidRDefault="00E81DE4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7CF471FC" w14:textId="77777777" w:rsidR="00E81DE4" w:rsidRDefault="00E81DE4" w:rsidP="00932B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14:paraId="48C5D745" w14:textId="77777777" w:rsidR="00E81DE4" w:rsidRDefault="00E81DE4" w:rsidP="00932B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1DE4" w14:paraId="20208ED4" w14:textId="77777777" w:rsidTr="005D0C89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</w:tcPr>
          <w:p w14:paraId="5F2AFF9E" w14:textId="77777777" w:rsidR="00E81DE4" w:rsidRDefault="00E81DE4" w:rsidP="00CA3F12">
            <w:pPr>
              <w:jc w:val="left"/>
            </w:pPr>
          </w:p>
        </w:tc>
        <w:tc>
          <w:tcPr>
            <w:tcW w:w="4467" w:type="dxa"/>
            <w:tcBorders>
              <w:top w:val="single" w:sz="4" w:space="0" w:color="auto"/>
            </w:tcBorders>
          </w:tcPr>
          <w:p w14:paraId="4860EA52" w14:textId="541F5A6B" w:rsidR="00E81DE4" w:rsidRPr="00CB4BFD" w:rsidRDefault="00E81DE4" w:rsidP="00932B16">
            <w:pPr>
              <w:pStyle w:val="ListParagraph"/>
              <w:numPr>
                <w:ilvl w:val="0"/>
                <w:numId w:val="3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Long term projects/spends/investment?</w:t>
            </w:r>
          </w:p>
          <w:p w14:paraId="0F9D32A2" w14:textId="77777777" w:rsidR="00E81DE4" w:rsidRDefault="00E81DE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1CAC295A" w14:textId="77777777" w:rsidR="00E81DE4" w:rsidRDefault="00E81DE4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vMerge/>
          </w:tcPr>
          <w:p w14:paraId="13BB1387" w14:textId="77777777" w:rsidR="00E81DE4" w:rsidRDefault="00E81DE4" w:rsidP="00932B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  <w:vMerge/>
          </w:tcPr>
          <w:p w14:paraId="0AE8CD81" w14:textId="77777777" w:rsidR="00E81DE4" w:rsidRDefault="00E81DE4" w:rsidP="00932B1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CDF1EF" w14:textId="2E142319" w:rsidR="00BD106C" w:rsidRDefault="00BD106C" w:rsidP="00BD106C"/>
    <w:p w14:paraId="5AC74659" w14:textId="77777777" w:rsidR="00BD106C" w:rsidRPr="00C93FFF" w:rsidRDefault="00BD106C" w:rsidP="00BD106C">
      <w:pPr>
        <w:pStyle w:val="Heading2"/>
        <w:rPr>
          <w:rFonts w:asciiTheme="minorHAnsi" w:hAnsiTheme="minorHAnsi" w:cstheme="minorHAnsi"/>
          <w:color w:val="auto"/>
        </w:rPr>
      </w:pPr>
      <w:r w:rsidRPr="00C93FFF">
        <w:rPr>
          <w:rFonts w:asciiTheme="minorHAnsi" w:hAnsiTheme="minorHAnsi" w:cstheme="minorHAnsi"/>
          <w:color w:val="auto"/>
        </w:rPr>
        <w:t>Partnerships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818"/>
        <w:gridCol w:w="3242"/>
        <w:gridCol w:w="2731"/>
        <w:gridCol w:w="1990"/>
        <w:gridCol w:w="2474"/>
        <w:gridCol w:w="1703"/>
      </w:tblGrid>
      <w:tr w:rsidR="00804B8E" w14:paraId="22828F0D" w14:textId="77777777" w:rsidTr="00804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000000" w:themeFill="text1"/>
          </w:tcPr>
          <w:p w14:paraId="29E2AD15" w14:textId="23923DD8" w:rsidR="00804B8E" w:rsidRPr="007049CE" w:rsidRDefault="00804B8E" w:rsidP="00CA3F12">
            <w:pPr>
              <w:rPr>
                <w:b w:val="0"/>
                <w:bCs w:val="0"/>
              </w:rPr>
            </w:pPr>
            <w:r>
              <w:t>Area Covered</w:t>
            </w:r>
          </w:p>
        </w:tc>
        <w:tc>
          <w:tcPr>
            <w:tcW w:w="3242" w:type="dxa"/>
            <w:shd w:val="clear" w:color="auto" w:fill="000000" w:themeFill="text1"/>
          </w:tcPr>
          <w:p w14:paraId="7816D5EB" w14:textId="610B14FF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Provision Questions</w:t>
            </w:r>
          </w:p>
        </w:tc>
        <w:tc>
          <w:tcPr>
            <w:tcW w:w="2731" w:type="dxa"/>
            <w:shd w:val="clear" w:color="auto" w:fill="000000" w:themeFill="text1"/>
          </w:tcPr>
          <w:p w14:paraId="4BBDC9C0" w14:textId="1B903023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  <w:tc>
          <w:tcPr>
            <w:tcW w:w="1990" w:type="dxa"/>
            <w:shd w:val="clear" w:color="auto" w:fill="000000" w:themeFill="text1"/>
          </w:tcPr>
          <w:p w14:paraId="72C5CBF4" w14:textId="6971BF1E" w:rsidR="00804B8E" w:rsidRPr="007049C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Who is responsible</w:t>
            </w:r>
          </w:p>
        </w:tc>
        <w:tc>
          <w:tcPr>
            <w:tcW w:w="2474" w:type="dxa"/>
            <w:shd w:val="clear" w:color="auto" w:fill="000000" w:themeFill="text1"/>
          </w:tcPr>
          <w:p w14:paraId="1F1989AA" w14:textId="4C364EA1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Areas for Development</w:t>
            </w:r>
          </w:p>
        </w:tc>
        <w:tc>
          <w:tcPr>
            <w:tcW w:w="1703" w:type="dxa"/>
            <w:shd w:val="clear" w:color="auto" w:fill="000000" w:themeFill="text1"/>
          </w:tcPr>
          <w:p w14:paraId="31C30AD0" w14:textId="3EFEB3C2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804B8E" w:rsidRPr="00C438A6" w14:paraId="42F48355" w14:textId="77777777" w:rsidTr="00804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  <w:tcBorders>
              <w:right w:val="single" w:sz="4" w:space="0" w:color="auto"/>
            </w:tcBorders>
          </w:tcPr>
          <w:p w14:paraId="05B6B620" w14:textId="77777777" w:rsidR="00804B8E" w:rsidRPr="00C438A6" w:rsidRDefault="00804B8E" w:rsidP="00CA3F12">
            <w:pPr>
              <w:jc w:val="left"/>
              <w:rPr>
                <w:b w:val="0"/>
                <w:bCs w:val="0"/>
              </w:rPr>
            </w:pPr>
            <w:r w:rsidRPr="00C438A6">
              <w:t>Partnerships with schools</w:t>
            </w:r>
          </w:p>
        </w:tc>
        <w:tc>
          <w:tcPr>
            <w:tcW w:w="3242" w:type="dxa"/>
            <w:tcBorders>
              <w:left w:val="single" w:sz="4" w:space="0" w:color="auto"/>
              <w:bottom w:val="single" w:sz="4" w:space="0" w:color="auto"/>
            </w:tcBorders>
          </w:tcPr>
          <w:p w14:paraId="4D759947" w14:textId="58B46712" w:rsidR="00804B8E" w:rsidRDefault="00804B8E" w:rsidP="004375AD">
            <w:pPr>
              <w:pStyle w:val="ListParagraph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Participation in local networks (</w:t>
            </w:r>
            <w:proofErr w:type="gramStart"/>
            <w:r>
              <w:t>e.g.</w:t>
            </w:r>
            <w:proofErr w:type="gramEnd"/>
            <w:r>
              <w:t xml:space="preserve"> primary music network or Academy chains)</w:t>
            </w:r>
          </w:p>
          <w:p w14:paraId="7DC41F1A" w14:textId="2BDC68A9" w:rsidR="00804B8E" w:rsidRPr="00C438A6" w:rsidRDefault="00804B8E" w:rsidP="004375AD">
            <w:pPr>
              <w:pStyle w:val="ListParagraph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31D9D6D3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719FD8DE" w14:textId="4AF19B26" w:rsidR="00804B8E" w:rsidRPr="00C438A6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Leads at each school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67EA29D8" w14:textId="72044892" w:rsidR="00804B8E" w:rsidRPr="00C438A6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D5437FC" w14:textId="2960F636" w:rsidR="00804B8E" w:rsidRPr="00C438A6" w:rsidRDefault="00804B8E" w:rsidP="004375A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8E" w:rsidRPr="00C438A6" w14:paraId="7DE129A3" w14:textId="77777777" w:rsidTr="004631D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right w:val="single" w:sz="4" w:space="0" w:color="auto"/>
            </w:tcBorders>
          </w:tcPr>
          <w:p w14:paraId="7F5FB344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10CBF" w14:textId="2808E600" w:rsidR="00804B8E" w:rsidRDefault="00804B8E" w:rsidP="005D0C89">
            <w:pPr>
              <w:pStyle w:val="ListParagraph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Schools you work with on any aspect of music</w:t>
            </w:r>
          </w:p>
          <w:p w14:paraId="156D3A02" w14:textId="77B2F90A" w:rsidR="00804B8E" w:rsidRDefault="00804B8E" w:rsidP="005D0C89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3260F100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1A570D69" w14:textId="0D132436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8AA2ED8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3D3C2B3" w14:textId="07D2421F" w:rsidR="00804B8E" w:rsidRDefault="00804B8E" w:rsidP="004375A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B8E" w:rsidRPr="00C438A6" w14:paraId="4CAE2997" w14:textId="77777777" w:rsidTr="00463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right w:val="single" w:sz="4" w:space="0" w:color="auto"/>
            </w:tcBorders>
          </w:tcPr>
          <w:p w14:paraId="444EB922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1A99" w14:textId="77777777" w:rsidR="00804B8E" w:rsidRDefault="00804B8E" w:rsidP="004375AD">
            <w:pPr>
              <w:pStyle w:val="ListParagraph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you do together</w:t>
            </w:r>
          </w:p>
          <w:p w14:paraId="1B212D43" w14:textId="4BE51720" w:rsidR="00804B8E" w:rsidRDefault="00804B8E" w:rsidP="005D0C89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473D4A96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62D229FF" w14:textId="4C0A6E7B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3A2007E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8F9A7FB" w14:textId="77777777" w:rsidR="00804B8E" w:rsidRDefault="00804B8E" w:rsidP="004375A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8E" w:rsidRPr="00C438A6" w14:paraId="259FE7D5" w14:textId="77777777" w:rsidTr="004631D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right w:val="single" w:sz="4" w:space="0" w:color="auto"/>
            </w:tcBorders>
          </w:tcPr>
          <w:p w14:paraId="5182A56E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0BD83" w14:textId="2EB50F9A" w:rsidR="00804B8E" w:rsidRDefault="00804B8E" w:rsidP="004375AD">
            <w:pPr>
              <w:pStyle w:val="ListParagraph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you and your school gain</w:t>
            </w:r>
          </w:p>
          <w:p w14:paraId="1C113D36" w14:textId="7FE76285" w:rsidR="00804B8E" w:rsidRDefault="00804B8E" w:rsidP="005D0C89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1A562A7C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5C6608B2" w14:textId="15633788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1688AD3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2A2ABA7" w14:textId="77777777" w:rsidR="00804B8E" w:rsidRDefault="00804B8E" w:rsidP="004375A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B8E" w:rsidRPr="00C438A6" w14:paraId="7C9FE2E2" w14:textId="77777777" w:rsidTr="00804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right w:val="single" w:sz="4" w:space="0" w:color="auto"/>
            </w:tcBorders>
          </w:tcPr>
          <w:p w14:paraId="6C81AAD3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</w:tcBorders>
          </w:tcPr>
          <w:p w14:paraId="45835E75" w14:textId="6ABB8272" w:rsidR="00804B8E" w:rsidRDefault="00804B8E" w:rsidP="004375AD">
            <w:pPr>
              <w:pStyle w:val="ListParagraph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you contribute</w:t>
            </w: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3C63B681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5BCB8771" w14:textId="76A894DC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2A17EB32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72A69B47" w14:textId="77777777" w:rsidR="00804B8E" w:rsidRDefault="00804B8E" w:rsidP="004375A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8E" w:rsidRPr="00C438A6" w14:paraId="229163B5" w14:textId="77777777" w:rsidTr="004631D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</w:tcPr>
          <w:p w14:paraId="395F23FA" w14:textId="77777777" w:rsidR="00804B8E" w:rsidRPr="00C438A6" w:rsidRDefault="00804B8E" w:rsidP="00CA3F12">
            <w:pPr>
              <w:jc w:val="left"/>
              <w:rPr>
                <w:b w:val="0"/>
                <w:bCs w:val="0"/>
              </w:rPr>
            </w:pPr>
            <w:r w:rsidRPr="00C438A6">
              <w:t>Partnership</w:t>
            </w:r>
            <w:r>
              <w:t xml:space="preserve"> or </w:t>
            </w:r>
            <w:r w:rsidRPr="00C438A6">
              <w:t>relationship with local music service or Music Education Hub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72E6E95" w14:textId="08ED28D7" w:rsidR="00804B8E" w:rsidRPr="00C438A6" w:rsidRDefault="00804B8E" w:rsidP="004375AD">
            <w:pPr>
              <w:pStyle w:val="ListParagraph"/>
              <w:numPr>
                <w:ilvl w:val="0"/>
                <w:numId w:val="3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8A6">
              <w:t xml:space="preserve">Relationship </w:t>
            </w:r>
            <w:r>
              <w:t xml:space="preserve">you have </w:t>
            </w:r>
            <w:r w:rsidRPr="00C438A6">
              <w:t xml:space="preserve">with </w:t>
            </w:r>
            <w:r>
              <w:t xml:space="preserve">the </w:t>
            </w:r>
            <w:r w:rsidRPr="00C438A6">
              <w:t>music service</w:t>
            </w:r>
            <w:r>
              <w:t xml:space="preserve"> (if engaged at your school)</w:t>
            </w:r>
          </w:p>
        </w:tc>
        <w:tc>
          <w:tcPr>
            <w:tcW w:w="2731" w:type="dxa"/>
          </w:tcPr>
          <w:p w14:paraId="0F45DC34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79D0515" w14:textId="00E7C1C1" w:rsidR="00804B8E" w:rsidRPr="00C438A6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7B554B01" w14:textId="68555631" w:rsidR="00804B8E" w:rsidRPr="00C438A6" w:rsidRDefault="004631DF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804B8E">
              <w:t>If not engaged at all, would you want to develop a partnership?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22B4F64" w14:textId="2CD89182" w:rsidR="00804B8E" w:rsidRPr="00C438A6" w:rsidRDefault="00804B8E" w:rsidP="00991A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B8E" w:rsidRPr="00C438A6" w14:paraId="03555978" w14:textId="77777777" w:rsidTr="00463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1B6EDF5C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14:paraId="1602E3B5" w14:textId="77777777" w:rsidR="00804B8E" w:rsidRDefault="00804B8E" w:rsidP="004375AD">
            <w:pPr>
              <w:pStyle w:val="ListParagraph"/>
              <w:numPr>
                <w:ilvl w:val="0"/>
                <w:numId w:val="3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Have you worked with other hub partners?</w:t>
            </w:r>
          </w:p>
          <w:p w14:paraId="077B9E8C" w14:textId="0CFB46AF" w:rsidR="00804B8E" w:rsidRPr="00C438A6" w:rsidRDefault="00804B8E" w:rsidP="005D0C89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3152AC26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2C7E1755" w14:textId="061D6906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2F3B033" w14:textId="159291C4" w:rsidR="004631DF" w:rsidRDefault="004631DF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engaged, how could a partnership be improved?</w:t>
            </w:r>
          </w:p>
          <w:p w14:paraId="7C51F3BD" w14:textId="6197BF4B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F008E05" w14:textId="77777777" w:rsidR="00804B8E" w:rsidRDefault="00804B8E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8E" w:rsidRPr="00C438A6" w14:paraId="5AE22DD3" w14:textId="77777777" w:rsidTr="004631D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26E527D2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14:paraId="7E1CD3C6" w14:textId="1ED355F5" w:rsidR="00804B8E" w:rsidRDefault="00804B8E" w:rsidP="004375AD">
            <w:pPr>
              <w:pStyle w:val="ListParagraph"/>
              <w:numPr>
                <w:ilvl w:val="0"/>
                <w:numId w:val="3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Awareness of hub website and support?</w:t>
            </w:r>
          </w:p>
          <w:p w14:paraId="40355EB5" w14:textId="404789A8" w:rsidR="00804B8E" w:rsidRDefault="00804B8E" w:rsidP="004375AD">
            <w:pPr>
              <w:pStyle w:val="ListParagraph"/>
              <w:numPr>
                <w:ilvl w:val="0"/>
                <w:numId w:val="3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47F61BC9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5A7F212A" w14:textId="4BA304A5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A28392C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42642EC" w14:textId="77777777" w:rsidR="00804B8E" w:rsidRDefault="00804B8E" w:rsidP="00991A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B8E" w:rsidRPr="00C438A6" w14:paraId="18735124" w14:textId="77777777" w:rsidTr="00463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7F9AFBCD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14:paraId="68279F15" w14:textId="1378C2E2" w:rsidR="00804B8E" w:rsidRDefault="00804B8E" w:rsidP="004375AD">
            <w:pPr>
              <w:pStyle w:val="ListParagraph"/>
              <w:numPr>
                <w:ilvl w:val="0"/>
                <w:numId w:val="3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Concerts you have taken part in organised by the </w:t>
            </w:r>
            <w:proofErr w:type="gramStart"/>
            <w:r>
              <w:t>hub?</w:t>
            </w:r>
            <w:proofErr w:type="gramEnd"/>
          </w:p>
          <w:p w14:paraId="77BAD397" w14:textId="4D85C995" w:rsidR="00804B8E" w:rsidRDefault="00804B8E" w:rsidP="004375AD">
            <w:pPr>
              <w:pStyle w:val="ListParagraph"/>
              <w:numPr>
                <w:ilvl w:val="0"/>
                <w:numId w:val="3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3367C1B7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55544C41" w14:textId="4794D2CC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DFE31F5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BCF3D66" w14:textId="77777777" w:rsidR="00804B8E" w:rsidRDefault="00804B8E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8E" w:rsidRPr="00C438A6" w14:paraId="41EE4414" w14:textId="77777777" w:rsidTr="00145C55">
        <w:trPr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59E5CDCE" w14:textId="77777777" w:rsidR="00804B8E" w:rsidRPr="00C438A6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054489B0" w14:textId="20934507" w:rsidR="00804B8E" w:rsidRDefault="00804B8E" w:rsidP="004375AD">
            <w:pPr>
              <w:pStyle w:val="ListParagraph"/>
              <w:numPr>
                <w:ilvl w:val="0"/>
                <w:numId w:val="3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Demonstrations delivered by the </w:t>
            </w:r>
            <w:proofErr w:type="gramStart"/>
            <w:r>
              <w:t>hub?</w:t>
            </w:r>
            <w:proofErr w:type="gramEnd"/>
          </w:p>
          <w:p w14:paraId="6015442E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6412C080" w14:textId="2BA82A78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2AE58B94" w14:textId="2E7F48A5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32871B3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19EBE11" w14:textId="77777777" w:rsidR="00804B8E" w:rsidRDefault="00804B8E" w:rsidP="00991A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B8E" w:rsidRPr="00C438A6" w14:paraId="7716F574" w14:textId="77777777" w:rsidTr="00145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</w:tcPr>
          <w:p w14:paraId="3EAAC8F5" w14:textId="77777777" w:rsidR="00804B8E" w:rsidRPr="00C438A6" w:rsidRDefault="00804B8E" w:rsidP="00CA3F12">
            <w:pPr>
              <w:jc w:val="left"/>
              <w:rPr>
                <w:b w:val="0"/>
                <w:bCs w:val="0"/>
              </w:rPr>
            </w:pPr>
            <w:r>
              <w:t>Cultural partners for music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38EC2D4E" w14:textId="77777777" w:rsidR="00804B8E" w:rsidRDefault="00804B8E" w:rsidP="00991AF9">
            <w:pPr>
              <w:pStyle w:val="ListParagraph"/>
              <w:numPr>
                <w:ilvl w:val="0"/>
                <w:numId w:val="3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 you work with (</w:t>
            </w:r>
            <w:proofErr w:type="gramStart"/>
            <w:r>
              <w:t>e.g.</w:t>
            </w:r>
            <w:proofErr w:type="gramEnd"/>
            <w:r>
              <w:t xml:space="preserve"> musicians, groups, music charities, national organisations)</w:t>
            </w:r>
          </w:p>
          <w:p w14:paraId="3810F34E" w14:textId="0A66D184" w:rsidR="00804B8E" w:rsidRPr="00C438A6" w:rsidRDefault="00804B8E" w:rsidP="00804B8E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62B8B404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1FD113A4" w14:textId="5FF54ADE" w:rsidR="00804B8E" w:rsidRPr="00C438A6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7D52D897" w14:textId="6046177D" w:rsidR="00804B8E" w:rsidRPr="00C438A6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E4C1037" w14:textId="7C000560" w:rsidR="00804B8E" w:rsidRPr="00C438A6" w:rsidRDefault="00804B8E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B8E" w:rsidRPr="00C438A6" w14:paraId="1EAC36DC" w14:textId="77777777" w:rsidTr="00145C5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6CFD67B0" w14:textId="77777777" w:rsidR="00804B8E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</w:tcPr>
          <w:p w14:paraId="6AA805DB" w14:textId="4419CE03" w:rsidR="00804B8E" w:rsidRDefault="00804B8E" w:rsidP="00991AF9">
            <w:pPr>
              <w:pStyle w:val="ListParagraph"/>
              <w:numPr>
                <w:ilvl w:val="0"/>
                <w:numId w:val="3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they do and the value they bring</w:t>
            </w:r>
          </w:p>
          <w:p w14:paraId="507FAE38" w14:textId="6E1AE857" w:rsidR="00804B8E" w:rsidRDefault="00804B8E" w:rsidP="00804B8E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1BC2153A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4D4B67BF" w14:textId="62DEE34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0D7D636" w14:textId="77777777" w:rsidR="00804B8E" w:rsidRDefault="00804B8E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341CEED" w14:textId="77777777" w:rsidR="00804B8E" w:rsidRDefault="00804B8E" w:rsidP="00991A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B8E" w:rsidRPr="00C438A6" w14:paraId="47FA2E6C" w14:textId="77777777" w:rsidTr="00145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4E2EA8B5" w14:textId="77777777" w:rsidR="00804B8E" w:rsidRDefault="00804B8E" w:rsidP="00CA3F12">
            <w:pPr>
              <w:jc w:val="left"/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6F0B0FC0" w14:textId="19503C9B" w:rsidR="00804B8E" w:rsidRDefault="00804B8E" w:rsidP="00991AF9">
            <w:pPr>
              <w:pStyle w:val="ListParagraph"/>
              <w:numPr>
                <w:ilvl w:val="0"/>
                <w:numId w:val="3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activity is funded</w:t>
            </w: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43859F35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AB874D" w14:textId="77777777" w:rsidR="00145C55" w:rsidRDefault="00145C5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E3F54F" w14:textId="77777777" w:rsidR="00145C55" w:rsidRDefault="00145C5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3D2881" w14:textId="3C726D9D" w:rsidR="00145C55" w:rsidRDefault="00145C5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16683D73" w14:textId="7FB52443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380A32A1" w14:textId="77777777" w:rsidR="00804B8E" w:rsidRDefault="00804B8E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7A4519C2" w14:textId="77777777" w:rsidR="00804B8E" w:rsidRDefault="00804B8E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D35D80" w14:textId="77777777" w:rsidR="00BD106C" w:rsidRDefault="00BD106C" w:rsidP="00BD106C"/>
    <w:p w14:paraId="3F5C215E" w14:textId="21678F44" w:rsidR="00BD106C" w:rsidRDefault="00BD106C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C78E665" w14:textId="77777777" w:rsidR="00BD106C" w:rsidRPr="00991AF9" w:rsidRDefault="00BD106C" w:rsidP="00BD106C">
      <w:pPr>
        <w:pStyle w:val="Heading2"/>
        <w:rPr>
          <w:rFonts w:asciiTheme="minorHAnsi" w:hAnsiTheme="minorHAnsi" w:cstheme="minorHAnsi"/>
          <w:color w:val="auto"/>
        </w:rPr>
      </w:pPr>
      <w:r w:rsidRPr="00991AF9">
        <w:rPr>
          <w:rFonts w:asciiTheme="minorHAnsi" w:hAnsiTheme="minorHAnsi" w:cstheme="minorHAnsi"/>
          <w:color w:val="auto"/>
        </w:rPr>
        <w:t>Accommodation and resources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937"/>
        <w:gridCol w:w="3166"/>
        <w:gridCol w:w="2538"/>
        <w:gridCol w:w="156"/>
        <w:gridCol w:w="1984"/>
        <w:gridCol w:w="2476"/>
        <w:gridCol w:w="1701"/>
      </w:tblGrid>
      <w:tr w:rsidR="00804B8E" w14:paraId="652832EC" w14:textId="77777777" w:rsidTr="00DC7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000000" w:themeFill="text1"/>
          </w:tcPr>
          <w:p w14:paraId="552B82F6" w14:textId="7812A6FA" w:rsidR="00804B8E" w:rsidRPr="007049CE" w:rsidRDefault="00804B8E" w:rsidP="00CA3F12">
            <w:pPr>
              <w:rPr>
                <w:b w:val="0"/>
                <w:bCs w:val="0"/>
              </w:rPr>
            </w:pPr>
            <w:bookmarkStart w:id="1" w:name="_Hlk137585722"/>
            <w:r>
              <w:t>Area Covered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14C0225" w14:textId="07207D2F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Provision Questions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B469290" w14:textId="2EB63300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BFAF2B2" w14:textId="3889030B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responsible</w:t>
            </w:r>
          </w:p>
        </w:tc>
        <w:tc>
          <w:tcPr>
            <w:tcW w:w="2476" w:type="dxa"/>
            <w:shd w:val="clear" w:color="auto" w:fill="000000" w:themeFill="text1"/>
          </w:tcPr>
          <w:p w14:paraId="2D175C77" w14:textId="7BDC4D5F" w:rsidR="00804B8E" w:rsidRPr="007049C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Areas for Development</w:t>
            </w:r>
          </w:p>
        </w:tc>
        <w:tc>
          <w:tcPr>
            <w:tcW w:w="1701" w:type="dxa"/>
            <w:shd w:val="clear" w:color="auto" w:fill="000000" w:themeFill="text1"/>
          </w:tcPr>
          <w:p w14:paraId="453D8BC7" w14:textId="601C1163" w:rsidR="00804B8E" w:rsidRDefault="00804B8E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bookmarkEnd w:id="1"/>
      <w:tr w:rsidR="00145C55" w14:paraId="0CE97533" w14:textId="77777777" w:rsidTr="00DC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 w:val="restart"/>
          </w:tcPr>
          <w:p w14:paraId="52367B93" w14:textId="77777777" w:rsidR="00145C55" w:rsidRPr="007049CE" w:rsidRDefault="00145C55" w:rsidP="00CA3F12">
            <w:pPr>
              <w:jc w:val="left"/>
              <w:rPr>
                <w:b w:val="0"/>
                <w:bCs w:val="0"/>
              </w:rPr>
            </w:pPr>
            <w:r>
              <w:t>Spaces for Music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3611B1D5" w14:textId="65C49787" w:rsidR="00145C55" w:rsidRDefault="00145C55" w:rsidP="00991AF9">
            <w:pPr>
              <w:pStyle w:val="ListParagraph"/>
              <w:numPr>
                <w:ilvl w:val="0"/>
                <w:numId w:val="3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Music is taught (specialist classroom, in class)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67996534" w14:textId="77777777" w:rsidR="00145C55" w:rsidRDefault="00145C5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E009C0" w14:textId="5D7188C9" w:rsidR="00145C55" w:rsidRDefault="00145C5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name</w:t>
            </w:r>
          </w:p>
        </w:tc>
        <w:tc>
          <w:tcPr>
            <w:tcW w:w="2476" w:type="dxa"/>
          </w:tcPr>
          <w:p w14:paraId="305C5398" w14:textId="09FF4007" w:rsidR="00145C55" w:rsidRDefault="00145C55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Are spaces fit for purpose? </w:t>
            </w:r>
            <w:r>
              <w:t>Have you identified areas that could be used?</w:t>
            </w:r>
          </w:p>
          <w:p w14:paraId="498A0037" w14:textId="43DB6025" w:rsidR="00145C55" w:rsidRDefault="00145C55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E2EEA1" w14:textId="043B0C9B" w:rsidR="00145C55" w:rsidRDefault="00145C55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spaces are not fit for purpose, what do you need to do to develop them?</w:t>
            </w:r>
          </w:p>
        </w:tc>
      </w:tr>
      <w:tr w:rsidR="00145C55" w14:paraId="56F19A3D" w14:textId="77777777" w:rsidTr="00145C55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</w:tcPr>
          <w:p w14:paraId="3A8ABA27" w14:textId="77777777" w:rsidR="00145C55" w:rsidRDefault="00145C55" w:rsidP="00CA3F12">
            <w:pPr>
              <w:jc w:val="left"/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14:paraId="11ABB4F5" w14:textId="77777777" w:rsidR="00145C55" w:rsidRDefault="00145C55" w:rsidP="00991AF9">
            <w:pPr>
              <w:pStyle w:val="ListParagraph"/>
              <w:numPr>
                <w:ilvl w:val="0"/>
                <w:numId w:val="3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choirs/ensembles take place (hall, classrooms)</w:t>
            </w:r>
          </w:p>
          <w:p w14:paraId="77144E7E" w14:textId="77777777" w:rsidR="00145C55" w:rsidRDefault="00145C55" w:rsidP="00DC78D9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4404B" w14:textId="77777777" w:rsidR="00145C55" w:rsidRDefault="00145C5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35549" w14:textId="77777777" w:rsidR="00145C55" w:rsidRDefault="00145C55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</w:tcPr>
          <w:p w14:paraId="721BBBC4" w14:textId="77777777" w:rsidR="00145C55" w:rsidRDefault="00145C55" w:rsidP="00991A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F3DC6" w14:textId="77777777" w:rsidR="00145C55" w:rsidRDefault="00145C55" w:rsidP="00991AF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78D9" w14:paraId="2248F3FA" w14:textId="77777777" w:rsidTr="00145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</w:tcPr>
          <w:p w14:paraId="6D2FD3BD" w14:textId="77777777" w:rsidR="00DC78D9" w:rsidRDefault="00DC78D9" w:rsidP="00CA3F12">
            <w:pPr>
              <w:jc w:val="left"/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14:paraId="5EDAD885" w14:textId="0335715D" w:rsidR="00DC78D9" w:rsidRDefault="00DC78D9" w:rsidP="00991AF9">
            <w:pPr>
              <w:pStyle w:val="ListParagraph"/>
              <w:numPr>
                <w:ilvl w:val="0"/>
                <w:numId w:val="3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instrumental/vocal tuition happens (practice rooms, dedicated space, library, corridors)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14:paraId="0CB13EA9" w14:textId="77777777" w:rsidR="00DC78D9" w:rsidRDefault="00DC78D9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BD92CB" w14:textId="77777777" w:rsidR="00DC78D9" w:rsidRDefault="00DC78D9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6" w:type="dxa"/>
            <w:tcBorders>
              <w:top w:val="single" w:sz="4" w:space="0" w:color="auto"/>
            </w:tcBorders>
          </w:tcPr>
          <w:p w14:paraId="31B52E78" w14:textId="77777777" w:rsidR="00DC78D9" w:rsidRDefault="00DC78D9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C47854" w14:textId="77777777" w:rsidR="00DC78D9" w:rsidRDefault="00DC78D9" w:rsidP="00991AF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78D9" w14:paraId="70EF9CA7" w14:textId="77777777" w:rsidTr="00145C5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 w:val="restart"/>
            <w:tcBorders>
              <w:right w:val="single" w:sz="4" w:space="0" w:color="auto"/>
            </w:tcBorders>
          </w:tcPr>
          <w:p w14:paraId="7341EFC7" w14:textId="77777777" w:rsidR="00DC78D9" w:rsidRDefault="00DC78D9" w:rsidP="00CA3F12">
            <w:pPr>
              <w:jc w:val="left"/>
              <w:rPr>
                <w:b w:val="0"/>
                <w:bCs w:val="0"/>
              </w:rPr>
            </w:pPr>
            <w:r>
              <w:t>Resources available for Music</w:t>
            </w:r>
          </w:p>
        </w:tc>
        <w:tc>
          <w:tcPr>
            <w:tcW w:w="3166" w:type="dxa"/>
            <w:tcBorders>
              <w:left w:val="single" w:sz="4" w:space="0" w:color="auto"/>
              <w:bottom w:val="single" w:sz="4" w:space="0" w:color="auto"/>
            </w:tcBorders>
          </w:tcPr>
          <w:p w14:paraId="5F657139" w14:textId="615D8D65" w:rsidR="00DC78D9" w:rsidRDefault="00DC78D9" w:rsidP="00991AF9">
            <w:pPr>
              <w:pStyle w:val="ListParagraph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Tuned/untuned percussion?</w:t>
            </w:r>
          </w:p>
          <w:p w14:paraId="7D3827EC" w14:textId="602E2196" w:rsidR="00DC78D9" w:rsidRDefault="00DC78D9" w:rsidP="00991AF9">
            <w:pPr>
              <w:pStyle w:val="ListParagraph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Keyboards?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75DC0344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6078E6" w14:textId="20467FF0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34C18C22" w14:textId="4BA6E26B" w:rsidR="00DC78D9" w:rsidRDefault="00DC78D9" w:rsidP="007F5E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0B0C9D" w14:textId="5C49009B" w:rsidR="00DC78D9" w:rsidRDefault="00DC78D9" w:rsidP="007F5E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DC78D9" w14:paraId="48C5330F" w14:textId="77777777" w:rsidTr="00145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auto"/>
            </w:tcBorders>
          </w:tcPr>
          <w:p w14:paraId="649EA8DE" w14:textId="77777777" w:rsidR="00DC78D9" w:rsidRDefault="00DC78D9" w:rsidP="00CA3F12">
            <w:pPr>
              <w:jc w:val="left"/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EB05F" w14:textId="77777777" w:rsidR="00DC78D9" w:rsidRDefault="00DC78D9" w:rsidP="00991AF9">
            <w:pPr>
              <w:pStyle w:val="ListParagraph"/>
              <w:numPr>
                <w:ilvl w:val="0"/>
                <w:numId w:val="3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hireable instruments?</w:t>
            </w:r>
          </w:p>
          <w:p w14:paraId="35C14642" w14:textId="5AEF8A1D" w:rsidR="00DC78D9" w:rsidRDefault="00DC78D9" w:rsidP="00DC78D9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1243F" w14:textId="77777777" w:rsidR="00DC78D9" w:rsidRDefault="00DC78D9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C86FA8" w14:textId="77777777" w:rsidR="00DC78D9" w:rsidRDefault="00DC78D9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</w:tcPr>
          <w:p w14:paraId="54707A03" w14:textId="77777777" w:rsidR="00DC78D9" w:rsidRDefault="00DC78D9" w:rsidP="007F5E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05BA33" w14:textId="77777777" w:rsidR="00DC78D9" w:rsidRDefault="00DC78D9" w:rsidP="007F5E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78D9" w14:paraId="4B27706F" w14:textId="77777777" w:rsidTr="00145C5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auto"/>
            </w:tcBorders>
          </w:tcPr>
          <w:p w14:paraId="5B74B47C" w14:textId="77777777" w:rsidR="00DC78D9" w:rsidRDefault="00DC78D9" w:rsidP="00CA3F12">
            <w:pPr>
              <w:jc w:val="left"/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69A8B" w14:textId="3292623D" w:rsidR="00DC78D9" w:rsidRDefault="00DC78D9" w:rsidP="00991AF9">
            <w:pPr>
              <w:pStyle w:val="ListParagraph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Instruments hired from a </w:t>
            </w:r>
            <w:proofErr w:type="gramStart"/>
            <w:r>
              <w:t>partner?</w:t>
            </w:r>
            <w:proofErr w:type="gramEnd"/>
          </w:p>
          <w:p w14:paraId="273CDD14" w14:textId="1DEE08E8" w:rsidR="00DC78D9" w:rsidRDefault="00DC78D9" w:rsidP="00DC78D9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A0E8C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CF93B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</w:tcPr>
          <w:p w14:paraId="54C24D9C" w14:textId="5258EE41" w:rsidR="00DC78D9" w:rsidRDefault="00DC78D9" w:rsidP="007F5E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283935" w14:textId="77A91D10" w:rsidR="00DC78D9" w:rsidRDefault="00DC78D9" w:rsidP="007F5E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78D9" w14:paraId="735934EA" w14:textId="77777777" w:rsidTr="00145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auto"/>
            </w:tcBorders>
          </w:tcPr>
          <w:p w14:paraId="08898CEC" w14:textId="77777777" w:rsidR="00DC78D9" w:rsidRDefault="00DC78D9" w:rsidP="00CA3F12">
            <w:pPr>
              <w:jc w:val="left"/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DC8F" w14:textId="4FD86F91" w:rsidR="00DC78D9" w:rsidRDefault="00DC78D9" w:rsidP="007F5EBE">
            <w:pPr>
              <w:pStyle w:val="ListParagraph"/>
              <w:numPr>
                <w:ilvl w:val="0"/>
                <w:numId w:val="3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Resources that the school borrows at no cost, </w:t>
            </w:r>
            <w:proofErr w:type="gramStart"/>
            <w:r>
              <w:t>e.g.</w:t>
            </w:r>
            <w:proofErr w:type="gramEnd"/>
            <w:r>
              <w:t xml:space="preserve"> from the music service or Hub</w:t>
            </w:r>
          </w:p>
          <w:p w14:paraId="1FEFF215" w14:textId="77777777" w:rsidR="00DC78D9" w:rsidRDefault="00DC78D9" w:rsidP="00DC78D9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6D9E2" w14:textId="77777777" w:rsidR="00DC78D9" w:rsidRDefault="00DC78D9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818D2B" w14:textId="77777777" w:rsidR="00DC78D9" w:rsidRDefault="00DC78D9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</w:tcBorders>
          </w:tcPr>
          <w:p w14:paraId="49116AD6" w14:textId="77777777" w:rsidR="00DC78D9" w:rsidRDefault="00DC78D9" w:rsidP="007F5E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C3C60C5" w14:textId="77777777" w:rsidR="00DC78D9" w:rsidRDefault="00DC78D9" w:rsidP="007F5E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78D9" w14:paraId="0323E2D6" w14:textId="77777777" w:rsidTr="00DC78D9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auto"/>
            </w:tcBorders>
          </w:tcPr>
          <w:p w14:paraId="3B3F4A63" w14:textId="77777777" w:rsidR="00DC78D9" w:rsidRDefault="00DC78D9" w:rsidP="00CA3F12">
            <w:pPr>
              <w:jc w:val="left"/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</w:tcPr>
          <w:p w14:paraId="4C5CA7E5" w14:textId="2FF0EB93" w:rsidR="00DC78D9" w:rsidRDefault="00DC78D9" w:rsidP="007F5EBE">
            <w:pPr>
              <w:pStyle w:val="ListParagraph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Books, references, printed music, subscriptions etc</w:t>
            </w:r>
          </w:p>
          <w:p w14:paraId="488A2232" w14:textId="1240701B" w:rsidR="00DC78D9" w:rsidRDefault="00DC78D9" w:rsidP="00DC78D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198A1C" w14:textId="67D426E4" w:rsidR="00DC78D9" w:rsidRDefault="00DC78D9" w:rsidP="00DC78D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E4E70C" w14:textId="77777777" w:rsidR="00DC78D9" w:rsidRDefault="00DC78D9" w:rsidP="00DC78D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15878B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14:paraId="02FD8F3B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46C7298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6" w:type="dxa"/>
            <w:vMerge/>
          </w:tcPr>
          <w:p w14:paraId="5F7518D8" w14:textId="77777777" w:rsidR="00DC78D9" w:rsidRDefault="00DC78D9" w:rsidP="007F5E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Merge/>
          </w:tcPr>
          <w:p w14:paraId="2A470F54" w14:textId="77777777" w:rsidR="00DC78D9" w:rsidRDefault="00DC78D9" w:rsidP="007F5E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59A6A8" w14:textId="1CEFF202" w:rsidR="00BD106C" w:rsidRDefault="00BD106C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15B5BC4" w14:textId="77777777" w:rsidR="00BD106C" w:rsidRPr="007F5EBE" w:rsidRDefault="00BD106C" w:rsidP="00BD106C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7F5EBE">
        <w:rPr>
          <w:rFonts w:asciiTheme="minorHAnsi" w:hAnsiTheme="minorHAnsi" w:cstheme="minorHAnsi"/>
          <w:b/>
          <w:bCs/>
          <w:color w:val="auto"/>
        </w:rPr>
        <w:t>Inclusion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839"/>
        <w:gridCol w:w="3537"/>
        <w:gridCol w:w="1995"/>
        <w:gridCol w:w="1985"/>
        <w:gridCol w:w="2775"/>
        <w:gridCol w:w="1827"/>
      </w:tblGrid>
      <w:tr w:rsidR="00DC78D9" w14:paraId="42D5C0BD" w14:textId="77777777" w:rsidTr="00DC7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shd w:val="clear" w:color="auto" w:fill="000000" w:themeFill="text1"/>
          </w:tcPr>
          <w:p w14:paraId="78DC34C8" w14:textId="5B16B592" w:rsidR="00DC78D9" w:rsidRPr="007049CE" w:rsidRDefault="00DC78D9" w:rsidP="00CA3F12">
            <w:pPr>
              <w:rPr>
                <w:b w:val="0"/>
                <w:bCs w:val="0"/>
              </w:rPr>
            </w:pPr>
            <w:r>
              <w:t>Area Covered</w:t>
            </w:r>
          </w:p>
        </w:tc>
        <w:tc>
          <w:tcPr>
            <w:tcW w:w="3537" w:type="dxa"/>
            <w:shd w:val="clear" w:color="auto" w:fill="000000" w:themeFill="text1"/>
          </w:tcPr>
          <w:p w14:paraId="32E1E0E8" w14:textId="5A3DD680" w:rsidR="00DC78D9" w:rsidRDefault="00DC78D9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Provision Questions</w:t>
            </w:r>
          </w:p>
        </w:tc>
        <w:tc>
          <w:tcPr>
            <w:tcW w:w="1995" w:type="dxa"/>
            <w:shd w:val="clear" w:color="auto" w:fill="000000" w:themeFill="text1"/>
          </w:tcPr>
          <w:p w14:paraId="319B8DC4" w14:textId="6C6EF6AD" w:rsidR="00DC78D9" w:rsidRDefault="00DC78D9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  <w:tc>
          <w:tcPr>
            <w:tcW w:w="1985" w:type="dxa"/>
            <w:shd w:val="clear" w:color="auto" w:fill="000000" w:themeFill="text1"/>
          </w:tcPr>
          <w:p w14:paraId="4F16BBA0" w14:textId="78E2D894" w:rsidR="00DC78D9" w:rsidRPr="007049CE" w:rsidRDefault="00DC78D9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responsible</w:t>
            </w:r>
          </w:p>
        </w:tc>
        <w:tc>
          <w:tcPr>
            <w:tcW w:w="2775" w:type="dxa"/>
            <w:shd w:val="clear" w:color="auto" w:fill="000000" w:themeFill="text1"/>
          </w:tcPr>
          <w:p w14:paraId="1E7DEEB0" w14:textId="4C05FC7E" w:rsidR="00DC78D9" w:rsidRDefault="00DC78D9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Areas for Development</w:t>
            </w:r>
          </w:p>
        </w:tc>
        <w:tc>
          <w:tcPr>
            <w:tcW w:w="1827" w:type="dxa"/>
            <w:shd w:val="clear" w:color="auto" w:fill="000000" w:themeFill="text1"/>
          </w:tcPr>
          <w:p w14:paraId="603A9793" w14:textId="4ACE3EE8" w:rsidR="00DC78D9" w:rsidRDefault="00DC78D9" w:rsidP="00CA3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462DA" w14:paraId="373B799E" w14:textId="77777777" w:rsidTr="00145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 w:val="restart"/>
          </w:tcPr>
          <w:p w14:paraId="1D4FE070" w14:textId="77777777" w:rsidR="006462DA" w:rsidRPr="007049CE" w:rsidRDefault="006462DA" w:rsidP="00CA3F12">
            <w:pPr>
              <w:jc w:val="left"/>
              <w:rPr>
                <w:b w:val="0"/>
                <w:bCs w:val="0"/>
              </w:rPr>
            </w:pPr>
            <w:r>
              <w:t>Overview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5D82B1C4" w14:textId="3BC1F4EC" w:rsidR="006462DA" w:rsidRDefault="006462DA" w:rsidP="007F5EBE">
            <w:pPr>
              <w:pStyle w:val="ListParagraph"/>
              <w:numPr>
                <w:ilvl w:val="0"/>
                <w:numId w:val="3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is the curriculum made accessible for pupils with SEND?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BC259E9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4DA995" w14:textId="556C1433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326FBC5E" w14:textId="4CC5161C" w:rsidR="006462DA" w:rsidRDefault="00145C55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 xml:space="preserve">Pointer - </w:t>
            </w:r>
            <w:r w:rsidR="006462DA">
              <w:t>How can you become more inclusive in:</w:t>
            </w:r>
          </w:p>
          <w:p w14:paraId="64D60696" w14:textId="77777777" w:rsidR="00145C55" w:rsidRDefault="006462DA" w:rsidP="00145C55">
            <w:pPr>
              <w:pStyle w:val="ListParagraph"/>
              <w:numPr>
                <w:ilvl w:val="0"/>
                <w:numId w:val="4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Schemes of work</w:t>
            </w:r>
          </w:p>
          <w:p w14:paraId="54D3F94C" w14:textId="06F44A60" w:rsidR="00145C55" w:rsidRDefault="00145C55" w:rsidP="00145C55">
            <w:pPr>
              <w:pStyle w:val="ListParagraph"/>
              <w:numPr>
                <w:ilvl w:val="0"/>
                <w:numId w:val="4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to instrumental lessons</w:t>
            </w:r>
          </w:p>
          <w:p w14:paraId="630FAABB" w14:textId="77777777" w:rsidR="00145C55" w:rsidRDefault="00145C55" w:rsidP="00145C55">
            <w:pPr>
              <w:pStyle w:val="ListParagraph"/>
              <w:numPr>
                <w:ilvl w:val="0"/>
                <w:numId w:val="4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Reflecting the school community</w:t>
            </w:r>
          </w:p>
          <w:p w14:paraId="79EAA37C" w14:textId="6B15A4C4" w:rsidR="006462DA" w:rsidRDefault="00145C55" w:rsidP="00145C55">
            <w:pPr>
              <w:pStyle w:val="ListParagraph"/>
              <w:numPr>
                <w:ilvl w:val="0"/>
                <w:numId w:val="4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Making sure all pupils access the music curriculum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98ED2D8" w14:textId="0F230009" w:rsidR="006462DA" w:rsidRDefault="006462DA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2DA" w14:paraId="6F6AF4BA" w14:textId="77777777" w:rsidTr="00145C55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03B84364" w14:textId="77777777" w:rsidR="006462DA" w:rsidRDefault="006462DA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0534D90B" w14:textId="21B066BD" w:rsidR="006462DA" w:rsidRDefault="006462DA" w:rsidP="007F5EBE">
            <w:pPr>
              <w:pStyle w:val="ListParagraph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the music studied takes account of sensibilities of all sections of the school community?</w:t>
            </w:r>
          </w:p>
          <w:p w14:paraId="07622047" w14:textId="5216E88E" w:rsidR="005E58D1" w:rsidRDefault="005E58D1" w:rsidP="005E58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E478B6" w14:textId="7EF7B1E2" w:rsidR="005E58D1" w:rsidRDefault="005E58D1" w:rsidP="005E58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702E26" w14:textId="0DA75C2C" w:rsidR="005E58D1" w:rsidRDefault="005E58D1" w:rsidP="005E58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87BAE8" w14:textId="77777777" w:rsidR="005E58D1" w:rsidRDefault="005E58D1" w:rsidP="005E58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FE1869" w14:textId="114F6BE2" w:rsidR="006462DA" w:rsidRDefault="006462DA" w:rsidP="006462DA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4FB601F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A32EEC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14BED47" w14:textId="1989C194" w:rsidR="006462DA" w:rsidRDefault="006462DA" w:rsidP="00145C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78DA7297" w14:textId="77777777" w:rsidR="006462DA" w:rsidRDefault="006462DA" w:rsidP="00145C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2DA" w14:paraId="377E03E8" w14:textId="77777777" w:rsidTr="005E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56369FED" w14:textId="77777777" w:rsidR="006462DA" w:rsidRDefault="006462DA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4336B271" w14:textId="2EEA6DA8" w:rsidR="006462DA" w:rsidRDefault="006462DA" w:rsidP="007F5EBE">
            <w:pPr>
              <w:pStyle w:val="ListParagraph"/>
              <w:numPr>
                <w:ilvl w:val="0"/>
                <w:numId w:val="3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Whether songs are sung in languages spoken by families in the school community?</w:t>
            </w:r>
          </w:p>
          <w:p w14:paraId="08A22E94" w14:textId="18F5BFDF" w:rsidR="006462DA" w:rsidRDefault="006462DA" w:rsidP="006462DA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0E19152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90E169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69246530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344ADFF2" w14:textId="77777777" w:rsidR="006462DA" w:rsidRDefault="006462DA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2DA" w14:paraId="5B386CDD" w14:textId="77777777" w:rsidTr="005E58D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4D24C716" w14:textId="77777777" w:rsidR="006462DA" w:rsidRDefault="006462DA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717408E6" w14:textId="26CE9C77" w:rsidR="006462DA" w:rsidRDefault="006462DA" w:rsidP="007F5EBE">
            <w:pPr>
              <w:pStyle w:val="ListParagraph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Whether tuition is offered in non-Western instruments and genres?</w:t>
            </w:r>
          </w:p>
          <w:p w14:paraId="16F681EB" w14:textId="6DF52A86" w:rsidR="006462DA" w:rsidRDefault="006462DA" w:rsidP="006462DA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9E2CF91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41B42F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3CAA45FE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6B4BEFB9" w14:textId="77777777" w:rsidR="006462DA" w:rsidRDefault="006462DA" w:rsidP="00E45FE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2DA" w14:paraId="47A77A50" w14:textId="77777777" w:rsidTr="005E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7F4E8F45" w14:textId="77777777" w:rsidR="006462DA" w:rsidRDefault="006462DA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03DB48A0" w14:textId="1913AF7C" w:rsidR="006462DA" w:rsidRDefault="006462DA" w:rsidP="007F5EBE">
            <w:pPr>
              <w:pStyle w:val="ListParagraph"/>
              <w:numPr>
                <w:ilvl w:val="0"/>
                <w:numId w:val="3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How are learners exposed to music from cultures other than </w:t>
            </w:r>
            <w:r w:rsidRPr="007C47F7">
              <w:t xml:space="preserve">their own </w:t>
            </w:r>
            <w:r>
              <w:t>and/or not represented in the school?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E7DCDA9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479454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54121C60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55D7821D" w14:textId="77777777" w:rsidR="006462DA" w:rsidRDefault="006462DA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2DA" w14:paraId="2B8C4D67" w14:textId="77777777" w:rsidTr="005E58D1">
        <w:trPr>
          <w:trHeight w:val="2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15E352FD" w14:textId="77777777" w:rsidR="006462DA" w:rsidRDefault="006462DA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4CF37E04" w14:textId="77777777" w:rsidR="006462DA" w:rsidRDefault="006462DA" w:rsidP="007F5EBE">
            <w:pPr>
              <w:pStyle w:val="ListParagraph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Whether interventions for other subjects routinely take place during Music lessons </w:t>
            </w:r>
            <w:proofErr w:type="gramStart"/>
            <w:r>
              <w:t>i.e.</w:t>
            </w:r>
            <w:proofErr w:type="gramEnd"/>
            <w:r>
              <w:t xml:space="preserve"> children taken out of music lessons for catch up sessions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4362B95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32BB96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3E5335C5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9429CF6" w14:textId="77777777" w:rsidR="006462DA" w:rsidRDefault="006462DA" w:rsidP="00E45FE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2DA" w14:paraId="047295F9" w14:textId="77777777" w:rsidTr="005E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 w:val="restart"/>
          </w:tcPr>
          <w:p w14:paraId="7FB5715F" w14:textId="77777777" w:rsidR="006462DA" w:rsidRDefault="006462DA" w:rsidP="00CA3F12">
            <w:pPr>
              <w:jc w:val="left"/>
              <w:rPr>
                <w:b w:val="0"/>
                <w:bCs w:val="0"/>
              </w:rPr>
            </w:pPr>
            <w:r>
              <w:t>Special Educational Needs and Disabilities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0742D223" w14:textId="4B893EC3" w:rsidR="006462DA" w:rsidRDefault="006462DA" w:rsidP="00E45FE8">
            <w:pPr>
              <w:pStyle w:val="ListParagraph"/>
              <w:numPr>
                <w:ilvl w:val="0"/>
                <w:numId w:val="4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the needs of children with SEND are assessed to enable them to participate in music-making?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5E3DD9FB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491B8D" w14:textId="2A0007F4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29843599" w14:textId="1F6F98E4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500900DA" w14:textId="77777777" w:rsidR="006462DA" w:rsidRDefault="006462DA" w:rsidP="00CA3F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2DA" w14:paraId="6F92697E" w14:textId="77777777" w:rsidTr="005E58D1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5DFF3BFC" w14:textId="77777777" w:rsidR="006462DA" w:rsidRDefault="006462DA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64720FD0" w14:textId="77777777" w:rsidR="006462DA" w:rsidRDefault="006462DA" w:rsidP="00E45FE8">
            <w:pPr>
              <w:pStyle w:val="ListParagraph"/>
              <w:numPr>
                <w:ilvl w:val="0"/>
                <w:numId w:val="4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adjustments are made for children with SEND</w:t>
            </w:r>
          </w:p>
          <w:p w14:paraId="23AD0951" w14:textId="3E0388BA" w:rsidR="006462DA" w:rsidRDefault="006462DA" w:rsidP="00E45FE8">
            <w:pPr>
              <w:pStyle w:val="ListParagraph"/>
              <w:numPr>
                <w:ilvl w:val="0"/>
                <w:numId w:val="4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partners you work with 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04B28F0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6E6817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0C9BF939" w14:textId="77777777" w:rsidR="006462DA" w:rsidRDefault="006462DA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56B4C264" w14:textId="77777777" w:rsidR="006462DA" w:rsidRDefault="006462DA" w:rsidP="00CA3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2DA" w14:paraId="5FE094BD" w14:textId="77777777" w:rsidTr="005E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1EFDF344" w14:textId="77777777" w:rsidR="006462DA" w:rsidRDefault="006462DA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409F6571" w14:textId="77777777" w:rsidR="006462DA" w:rsidRDefault="006462DA" w:rsidP="00E45FE8">
            <w:pPr>
              <w:pStyle w:val="ListParagraph"/>
              <w:numPr>
                <w:ilvl w:val="0"/>
                <w:numId w:val="4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this (Music Hub, OHMI)</w:t>
            </w:r>
          </w:p>
          <w:p w14:paraId="0F6A2E2E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77A5035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A63F59F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57D28BAF" w14:textId="77777777" w:rsidR="006462DA" w:rsidRDefault="006462DA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34597E2" w14:textId="77777777" w:rsidR="006462DA" w:rsidRDefault="006462DA" w:rsidP="00CA3F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2DA" w14:paraId="3478CB31" w14:textId="77777777" w:rsidTr="00497E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</w:tcPr>
          <w:p w14:paraId="3AF01EB7" w14:textId="77777777" w:rsidR="00DC78D9" w:rsidRDefault="00DC78D9" w:rsidP="00CA3F12">
            <w:pPr>
              <w:jc w:val="left"/>
              <w:rPr>
                <w:b w:val="0"/>
                <w:bCs w:val="0"/>
              </w:rPr>
            </w:pPr>
            <w:r>
              <w:t>Religion</w:t>
            </w:r>
          </w:p>
        </w:tc>
        <w:tc>
          <w:tcPr>
            <w:tcW w:w="3537" w:type="dxa"/>
          </w:tcPr>
          <w:p w14:paraId="28D7213B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families’ religious beliefs and wishes are met in respect of Music</w:t>
            </w:r>
          </w:p>
        </w:tc>
        <w:tc>
          <w:tcPr>
            <w:tcW w:w="1995" w:type="dxa"/>
          </w:tcPr>
          <w:p w14:paraId="09894B94" w14:textId="77777777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5219A76" w14:textId="12C80163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6022AA99" w14:textId="3356B669" w:rsidR="00DC78D9" w:rsidRDefault="00DC78D9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2CF7AB71" w14:textId="4AD87651" w:rsidR="00DC78D9" w:rsidRDefault="00DC78D9" w:rsidP="00E45FE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021" w14:paraId="4B9B6FEE" w14:textId="77777777" w:rsidTr="0049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 w:val="restart"/>
          </w:tcPr>
          <w:p w14:paraId="1917F909" w14:textId="77777777" w:rsidR="00F66021" w:rsidRDefault="00F66021" w:rsidP="00CA3F12">
            <w:pPr>
              <w:jc w:val="left"/>
              <w:rPr>
                <w:b w:val="0"/>
                <w:bCs w:val="0"/>
              </w:rPr>
            </w:pPr>
            <w:r>
              <w:t>Financial hardship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0D73725C" w14:textId="5A6410DB" w:rsidR="00F66021" w:rsidRDefault="00F66021" w:rsidP="00E45FE8">
            <w:pPr>
              <w:pStyle w:val="ListParagraph"/>
              <w:numPr>
                <w:ilvl w:val="0"/>
                <w:numId w:val="4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Remissions policies for extension and enrichment activities (such as concert trips, Young Voices etc)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72F974B1" w14:textId="77777777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B3CA36" w14:textId="1DE9F488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39C5F83D" w14:textId="77777777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you aware of hub remissions?</w:t>
            </w:r>
          </w:p>
          <w:p w14:paraId="42B5EAA1" w14:textId="77777777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F6E7F3" w14:textId="6198577A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Can PP be used to support </w:t>
            </w:r>
            <w:r w:rsidR="00497EBE">
              <w:t>this if not already?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B2D156B" w14:textId="6D3FF137" w:rsidR="00F66021" w:rsidRDefault="00F66021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021" w14:paraId="0875679C" w14:textId="77777777" w:rsidTr="00497EBE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7C308108" w14:textId="77777777" w:rsidR="00F66021" w:rsidRDefault="00F66021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2E19F68B" w14:textId="77777777" w:rsidR="00F66021" w:rsidRDefault="00F66021" w:rsidP="00E45FE8">
            <w:pPr>
              <w:pStyle w:val="ListParagraph"/>
              <w:numPr>
                <w:ilvl w:val="0"/>
                <w:numId w:val="4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Remissions policy for choirs, ensembles and instrumental/vocal tuition</w:t>
            </w:r>
          </w:p>
          <w:p w14:paraId="6BD31C18" w14:textId="26765E1C" w:rsidR="00F66021" w:rsidRDefault="00F66021" w:rsidP="00F66021">
            <w:pPr>
              <w:pStyle w:val="List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CE9BF3B" w14:textId="77777777" w:rsidR="00F66021" w:rsidRDefault="00F66021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59ED4F" w14:textId="77777777" w:rsidR="00F66021" w:rsidRDefault="00F66021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6AF1D659" w14:textId="6C5A5C6B" w:rsidR="00F66021" w:rsidRDefault="00F66021" w:rsidP="00CA3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5AB90EB0" w14:textId="4915CB7B" w:rsidR="00F66021" w:rsidRDefault="00F66021" w:rsidP="00E45FE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021" w14:paraId="00030696" w14:textId="77777777" w:rsidTr="0049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dxa"/>
            <w:vMerge/>
          </w:tcPr>
          <w:p w14:paraId="6C535E72" w14:textId="77777777" w:rsidR="00F66021" w:rsidRDefault="00F66021" w:rsidP="00CA3F12">
            <w:pPr>
              <w:jc w:val="left"/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0B9D06A6" w14:textId="26052C05" w:rsidR="00F66021" w:rsidRDefault="00F66021" w:rsidP="00E45FE8">
            <w:pPr>
              <w:pStyle w:val="ListParagraph"/>
              <w:numPr>
                <w:ilvl w:val="0"/>
                <w:numId w:val="4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Pupil Premium is used for Music</w:t>
            </w:r>
          </w:p>
          <w:p w14:paraId="555B213E" w14:textId="77777777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4171BAC" w14:textId="77777777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8D484A" w14:textId="77777777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381AF834" w14:textId="77777777" w:rsidR="00F66021" w:rsidRDefault="00F66021" w:rsidP="00CA3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67F1CFC" w14:textId="77777777" w:rsidR="00F66021" w:rsidRDefault="00F66021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9A3974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B06A18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F8DB3B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5A0334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7EFFA0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31E935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583213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DC3AE3" w14:textId="77777777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B0BB01" w14:textId="7785ECD9" w:rsidR="00497EBE" w:rsidRDefault="00497EBE" w:rsidP="00E45FE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21D0EF" w14:textId="700D4CA5" w:rsidR="00BD106C" w:rsidRDefault="00BD106C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94256E5" w14:textId="110C59E6" w:rsidR="00376B72" w:rsidRDefault="00376B72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1E183B4" w14:textId="06CC12A0" w:rsidR="00376B72" w:rsidRDefault="00376B72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DF336C6" w14:textId="5689420A" w:rsidR="00497EBE" w:rsidRDefault="00497EBE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6AB759FD" w14:textId="17042F61" w:rsidR="00497EBE" w:rsidRDefault="00497EBE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69A685E" w14:textId="3CA2A69B" w:rsidR="00497EBE" w:rsidRDefault="00497EBE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6DE5496" w14:textId="5A5FD4E2" w:rsidR="00497EBE" w:rsidRDefault="00497EBE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976CC80" w14:textId="4D9021A4" w:rsidR="00497EBE" w:rsidRDefault="00497EBE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D6773EF" w14:textId="77777777" w:rsidR="00497EBE" w:rsidRDefault="00497EBE" w:rsidP="00BD10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E0F1322" w14:textId="1FD96DC4" w:rsidR="00BD106C" w:rsidRDefault="00BD106C" w:rsidP="00BD106C"/>
    <w:p w14:paraId="7354CC58" w14:textId="17304B80" w:rsidR="00F66021" w:rsidRDefault="00F66021" w:rsidP="00BD106C"/>
    <w:p w14:paraId="32CD26F9" w14:textId="77777777" w:rsidR="00F66021" w:rsidRDefault="00F66021" w:rsidP="00BD106C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413"/>
        <w:gridCol w:w="3558"/>
        <w:gridCol w:w="1057"/>
        <w:gridCol w:w="1908"/>
        <w:gridCol w:w="1690"/>
        <w:gridCol w:w="2308"/>
        <w:gridCol w:w="1933"/>
        <w:gridCol w:w="1091"/>
      </w:tblGrid>
      <w:tr w:rsidR="00F66021" w14:paraId="2EACC2AE" w14:textId="77777777" w:rsidTr="00376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</w:tcPr>
          <w:p w14:paraId="0DB3358B" w14:textId="2B464744" w:rsidR="00BD106C" w:rsidRPr="00550D4A" w:rsidRDefault="00BD106C" w:rsidP="00CA3F12">
            <w:pPr>
              <w:jc w:val="left"/>
              <w:rPr>
                <w:b w:val="0"/>
                <w:bCs w:val="0"/>
              </w:rPr>
            </w:pPr>
          </w:p>
        </w:tc>
        <w:tc>
          <w:tcPr>
            <w:tcW w:w="3558" w:type="dxa"/>
          </w:tcPr>
          <w:p w14:paraId="2F19CDFE" w14:textId="77777777" w:rsidR="00BD106C" w:rsidRDefault="00BD106C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7" w:type="dxa"/>
          </w:tcPr>
          <w:p w14:paraId="0C006178" w14:textId="77777777" w:rsidR="00BD106C" w:rsidRDefault="00BD106C" w:rsidP="00CA3F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05A7E40E" w14:textId="77777777" w:rsidR="00BD106C" w:rsidRDefault="00BD106C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0" w:type="dxa"/>
          </w:tcPr>
          <w:p w14:paraId="14E4AE0D" w14:textId="77777777" w:rsidR="00BD106C" w:rsidRDefault="00BD106C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8" w:type="dxa"/>
          </w:tcPr>
          <w:p w14:paraId="23F5EEB5" w14:textId="77777777" w:rsidR="00BD106C" w:rsidRDefault="00BD106C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3" w:type="dxa"/>
          </w:tcPr>
          <w:p w14:paraId="2CD36242" w14:textId="77777777" w:rsidR="00BD106C" w:rsidRDefault="00BD106C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1" w:type="dxa"/>
          </w:tcPr>
          <w:p w14:paraId="446D42E9" w14:textId="77777777" w:rsidR="00BD106C" w:rsidRDefault="00BD106C" w:rsidP="00CA3F1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B7567F" w14:textId="29C9D815" w:rsidR="00BD106C" w:rsidRDefault="00376B72" w:rsidP="00BD106C">
      <w:pPr>
        <w:rPr>
          <w:rFonts w:cstheme="minorHAnsi"/>
          <w:sz w:val="40"/>
          <w:szCs w:val="40"/>
          <w:u w:val="single"/>
        </w:rPr>
      </w:pPr>
      <w:r w:rsidRPr="00376B72">
        <w:rPr>
          <w:rFonts w:cstheme="minorHAnsi"/>
          <w:sz w:val="40"/>
          <w:szCs w:val="40"/>
          <w:u w:val="single"/>
        </w:rPr>
        <w:t>Pulling Together Your Actions and Progress</w:t>
      </w:r>
    </w:p>
    <w:p w14:paraId="3F736543" w14:textId="490087B1" w:rsidR="00DE3F4F" w:rsidRDefault="00DE3F4F" w:rsidP="00BD106C">
      <w:pPr>
        <w:rPr>
          <w:rFonts w:cstheme="minorHAnsi"/>
          <w:sz w:val="40"/>
          <w:szCs w:val="40"/>
          <w:u w:val="single"/>
        </w:rPr>
      </w:pPr>
    </w:p>
    <w:p w14:paraId="34626EAA" w14:textId="1CCCEC32" w:rsidR="00DE3F4F" w:rsidRPr="00DE3F4F" w:rsidRDefault="00DE3F4F" w:rsidP="00BD106C">
      <w:pPr>
        <w:rPr>
          <w:rFonts w:cstheme="minorHAnsi"/>
        </w:rPr>
      </w:pPr>
      <w:r>
        <w:rPr>
          <w:rFonts w:cstheme="minorHAnsi"/>
        </w:rPr>
        <w:t>If you have identified actions as a result of completing this plan, it may be useful to keep a working table of how these are being addressed. This will make it easier to monitor and report on to senior leaders, Ofsted (in the event of a deep dive) etc.</w:t>
      </w:r>
    </w:p>
    <w:p w14:paraId="1A7E1F74" w14:textId="77777777" w:rsidR="00BD106C" w:rsidRDefault="00BD106C" w:rsidP="00BD106C"/>
    <w:p w14:paraId="73896C65" w14:textId="3E633E86" w:rsidR="00BD106C" w:rsidRDefault="00BD106C" w:rsidP="00BD106C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2745"/>
        <w:gridCol w:w="2552"/>
        <w:gridCol w:w="5164"/>
      </w:tblGrid>
      <w:tr w:rsidR="00DE3F4F" w14:paraId="21A46025" w14:textId="77777777" w:rsidTr="00DE3F4F">
        <w:tc>
          <w:tcPr>
            <w:tcW w:w="3487" w:type="dxa"/>
          </w:tcPr>
          <w:p w14:paraId="4052E03D" w14:textId="0A0CCEDE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  <w:r w:rsidRPr="00DE3F4F">
              <w:rPr>
                <w:b/>
                <w:bCs/>
                <w:sz w:val="28"/>
                <w:szCs w:val="28"/>
              </w:rPr>
              <w:t>Action Identified</w:t>
            </w:r>
          </w:p>
        </w:tc>
        <w:tc>
          <w:tcPr>
            <w:tcW w:w="2745" w:type="dxa"/>
          </w:tcPr>
          <w:p w14:paraId="467151A3" w14:textId="70E91CCB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  <w:r w:rsidRPr="00DE3F4F">
              <w:rPr>
                <w:b/>
                <w:bCs/>
                <w:sz w:val="28"/>
                <w:szCs w:val="28"/>
              </w:rPr>
              <w:t>Date to be Achieved</w:t>
            </w:r>
          </w:p>
        </w:tc>
        <w:tc>
          <w:tcPr>
            <w:tcW w:w="2552" w:type="dxa"/>
          </w:tcPr>
          <w:p w14:paraId="0455AD04" w14:textId="0302A744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  <w:r w:rsidRPr="00DE3F4F">
              <w:rPr>
                <w:b/>
                <w:bCs/>
                <w:sz w:val="28"/>
                <w:szCs w:val="28"/>
              </w:rPr>
              <w:t>Who is monitoring</w:t>
            </w:r>
          </w:p>
        </w:tc>
        <w:tc>
          <w:tcPr>
            <w:tcW w:w="5164" w:type="dxa"/>
          </w:tcPr>
          <w:p w14:paraId="65DB1AEA" w14:textId="493C24D8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  <w:r w:rsidRPr="00DE3F4F"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DE3F4F" w14:paraId="267350CE" w14:textId="77777777" w:rsidTr="00DE3F4F">
        <w:tc>
          <w:tcPr>
            <w:tcW w:w="3487" w:type="dxa"/>
          </w:tcPr>
          <w:p w14:paraId="7E8291E9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14:paraId="72249080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C87E40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4" w:type="dxa"/>
          </w:tcPr>
          <w:p w14:paraId="49A051EA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F4F" w14:paraId="50C382C2" w14:textId="77777777" w:rsidTr="00DE3F4F">
        <w:tc>
          <w:tcPr>
            <w:tcW w:w="3487" w:type="dxa"/>
          </w:tcPr>
          <w:p w14:paraId="639ED36F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14:paraId="5F2231B3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D97AD7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4" w:type="dxa"/>
          </w:tcPr>
          <w:p w14:paraId="5B4A69A3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F4F" w14:paraId="2C59AE78" w14:textId="77777777" w:rsidTr="00DE3F4F">
        <w:tc>
          <w:tcPr>
            <w:tcW w:w="3487" w:type="dxa"/>
          </w:tcPr>
          <w:p w14:paraId="5631567D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14:paraId="3DCFCE4E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2A5875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4" w:type="dxa"/>
          </w:tcPr>
          <w:p w14:paraId="3B905D57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F4F" w14:paraId="7CDFC92C" w14:textId="77777777" w:rsidTr="00DE3F4F">
        <w:tc>
          <w:tcPr>
            <w:tcW w:w="3487" w:type="dxa"/>
          </w:tcPr>
          <w:p w14:paraId="11496105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14:paraId="471BC38C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29BDAF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4" w:type="dxa"/>
          </w:tcPr>
          <w:p w14:paraId="4F5EA4A9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F4F" w14:paraId="71B1F970" w14:textId="77777777" w:rsidTr="00DE3F4F">
        <w:tc>
          <w:tcPr>
            <w:tcW w:w="3487" w:type="dxa"/>
          </w:tcPr>
          <w:p w14:paraId="57899DA2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14:paraId="5571377A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6A252D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4" w:type="dxa"/>
          </w:tcPr>
          <w:p w14:paraId="4A2111BA" w14:textId="77777777" w:rsidR="00DE3F4F" w:rsidRPr="00DE3F4F" w:rsidRDefault="00DE3F4F" w:rsidP="00BD106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5588E34" w14:textId="77777777" w:rsidR="00CA3F12" w:rsidRDefault="00CA3F12" w:rsidP="00BD106C"/>
    <w:p w14:paraId="1B6AFC27" w14:textId="2F0030B0" w:rsidR="00BD106C" w:rsidRPr="00865419" w:rsidRDefault="00BD106C" w:rsidP="00BD106C"/>
    <w:sectPr w:rsidR="00BD106C" w:rsidRPr="00865419" w:rsidSect="00BD10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2E04" w14:textId="77777777" w:rsidR="00F24AEE" w:rsidRDefault="00F24AEE" w:rsidP="00FF08A3">
      <w:r>
        <w:separator/>
      </w:r>
    </w:p>
  </w:endnote>
  <w:endnote w:type="continuationSeparator" w:id="0">
    <w:p w14:paraId="57F4B4A3" w14:textId="77777777" w:rsidR="00F24AEE" w:rsidRDefault="00F24AEE" w:rsidP="00F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CA57" w14:textId="77777777" w:rsidR="002373DD" w:rsidRDefault="00237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DCBC" w14:textId="42097E7B" w:rsidR="00FF08A3" w:rsidRDefault="00FF08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45FE91" wp14:editId="0E38BA06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cdd34f5fa399be539b9183ce" descr="{&quot;HashCode&quot;:-139927281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A45D7A" w14:textId="287090EA" w:rsidR="00FF08A3" w:rsidRPr="00FF08A3" w:rsidRDefault="00FF08A3" w:rsidP="00FF08A3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F08A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5FE91" id="_x0000_t202" coordsize="21600,21600" o:spt="202" path="m,l,21600r21600,l21600,xe">
              <v:stroke joinstyle="miter"/>
              <v:path gradientshapeok="t" o:connecttype="rect"/>
            </v:shapetype>
            <v:shape id="MSIPCMcdd34f5fa399be539b9183ce" o:spid="_x0000_s1026" type="#_x0000_t202" alt="{&quot;HashCode&quot;:-139927281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" o:allowincell="f" filled="f" stroked="f" strokeweight=".5pt">
              <v:textbox inset=",0,,0">
                <w:txbxContent>
                  <w:p w14:paraId="74A45D7A" w14:textId="287090EA" w:rsidR="00FF08A3" w:rsidRPr="00FF08A3" w:rsidRDefault="00FF08A3" w:rsidP="00FF08A3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F08A3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BFE1" w14:textId="77777777" w:rsidR="002373DD" w:rsidRDefault="00237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EEB8" w14:textId="77777777" w:rsidR="00F24AEE" w:rsidRDefault="00F24AEE" w:rsidP="00FF08A3">
      <w:r>
        <w:separator/>
      </w:r>
    </w:p>
  </w:footnote>
  <w:footnote w:type="continuationSeparator" w:id="0">
    <w:p w14:paraId="774D32C0" w14:textId="77777777" w:rsidR="00F24AEE" w:rsidRDefault="00F24AEE" w:rsidP="00FF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FFC0" w14:textId="77777777" w:rsidR="002373DD" w:rsidRDefault="00237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A7AC" w14:textId="77777777" w:rsidR="002373DD" w:rsidRDefault="00237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FB22" w14:textId="77777777" w:rsidR="002373DD" w:rsidRDefault="00237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684"/>
    <w:multiLevelType w:val="hybridMultilevel"/>
    <w:tmpl w:val="0E901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5A7"/>
    <w:multiLevelType w:val="hybridMultilevel"/>
    <w:tmpl w:val="F8185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C2F47"/>
    <w:multiLevelType w:val="hybridMultilevel"/>
    <w:tmpl w:val="F3548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444A"/>
    <w:multiLevelType w:val="hybridMultilevel"/>
    <w:tmpl w:val="1EA875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6958"/>
    <w:multiLevelType w:val="hybridMultilevel"/>
    <w:tmpl w:val="4224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10BC"/>
    <w:multiLevelType w:val="hybridMultilevel"/>
    <w:tmpl w:val="AE8824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D81"/>
    <w:multiLevelType w:val="hybridMultilevel"/>
    <w:tmpl w:val="EED04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91D17"/>
    <w:multiLevelType w:val="hybridMultilevel"/>
    <w:tmpl w:val="C750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86C7D"/>
    <w:multiLevelType w:val="hybridMultilevel"/>
    <w:tmpl w:val="4D2C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31766"/>
    <w:multiLevelType w:val="hybridMultilevel"/>
    <w:tmpl w:val="B6543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E69EA"/>
    <w:multiLevelType w:val="hybridMultilevel"/>
    <w:tmpl w:val="26304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F3188"/>
    <w:multiLevelType w:val="hybridMultilevel"/>
    <w:tmpl w:val="DCFA1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5D2"/>
    <w:multiLevelType w:val="hybridMultilevel"/>
    <w:tmpl w:val="F5BCC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74AE"/>
    <w:multiLevelType w:val="hybridMultilevel"/>
    <w:tmpl w:val="F9BE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222AA"/>
    <w:multiLevelType w:val="hybridMultilevel"/>
    <w:tmpl w:val="08BC80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17A67"/>
    <w:multiLevelType w:val="hybridMultilevel"/>
    <w:tmpl w:val="04D837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2CDC"/>
    <w:multiLevelType w:val="hybridMultilevel"/>
    <w:tmpl w:val="253CD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961B6"/>
    <w:multiLevelType w:val="hybridMultilevel"/>
    <w:tmpl w:val="D3C6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A5B5D"/>
    <w:multiLevelType w:val="hybridMultilevel"/>
    <w:tmpl w:val="BEA8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E6273"/>
    <w:multiLevelType w:val="hybridMultilevel"/>
    <w:tmpl w:val="91FE63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B097E"/>
    <w:multiLevelType w:val="hybridMultilevel"/>
    <w:tmpl w:val="C80C17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D2EDC"/>
    <w:multiLevelType w:val="hybridMultilevel"/>
    <w:tmpl w:val="917811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D2E96"/>
    <w:multiLevelType w:val="hybridMultilevel"/>
    <w:tmpl w:val="CB6C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C1858"/>
    <w:multiLevelType w:val="hybridMultilevel"/>
    <w:tmpl w:val="F16E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51137"/>
    <w:multiLevelType w:val="hybridMultilevel"/>
    <w:tmpl w:val="6F5ECE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E59E2"/>
    <w:multiLevelType w:val="hybridMultilevel"/>
    <w:tmpl w:val="31F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B6C77"/>
    <w:multiLevelType w:val="hybridMultilevel"/>
    <w:tmpl w:val="56D6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773AE"/>
    <w:multiLevelType w:val="hybridMultilevel"/>
    <w:tmpl w:val="BC3A8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94A9B"/>
    <w:multiLevelType w:val="hybridMultilevel"/>
    <w:tmpl w:val="E74C06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7BA"/>
    <w:multiLevelType w:val="hybridMultilevel"/>
    <w:tmpl w:val="B456D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21049"/>
    <w:multiLevelType w:val="hybridMultilevel"/>
    <w:tmpl w:val="B32AD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3638F"/>
    <w:multiLevelType w:val="hybridMultilevel"/>
    <w:tmpl w:val="0032C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70D85"/>
    <w:multiLevelType w:val="hybridMultilevel"/>
    <w:tmpl w:val="ADD423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B4F34"/>
    <w:multiLevelType w:val="hybridMultilevel"/>
    <w:tmpl w:val="796E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C6990"/>
    <w:multiLevelType w:val="hybridMultilevel"/>
    <w:tmpl w:val="1AB4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A5AE2"/>
    <w:multiLevelType w:val="hybridMultilevel"/>
    <w:tmpl w:val="5D5C1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14D3B"/>
    <w:multiLevelType w:val="hybridMultilevel"/>
    <w:tmpl w:val="18C81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2214"/>
    <w:multiLevelType w:val="hybridMultilevel"/>
    <w:tmpl w:val="0AA47A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D3BB3"/>
    <w:multiLevelType w:val="hybridMultilevel"/>
    <w:tmpl w:val="F6E2F80A"/>
    <w:lvl w:ilvl="0" w:tplc="6AD611C4">
      <w:start w:val="1"/>
      <w:numFmt w:val="bullet"/>
      <w:pStyle w:val="GG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75C23"/>
    <w:multiLevelType w:val="hybridMultilevel"/>
    <w:tmpl w:val="9C70E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15829"/>
    <w:multiLevelType w:val="hybridMultilevel"/>
    <w:tmpl w:val="BF92D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05FFF"/>
    <w:multiLevelType w:val="hybridMultilevel"/>
    <w:tmpl w:val="1346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5022D"/>
    <w:multiLevelType w:val="hybridMultilevel"/>
    <w:tmpl w:val="78C4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11BF6"/>
    <w:multiLevelType w:val="hybridMultilevel"/>
    <w:tmpl w:val="D044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3739B"/>
    <w:multiLevelType w:val="hybridMultilevel"/>
    <w:tmpl w:val="E4A4E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3"/>
  </w:num>
  <w:num w:numId="4">
    <w:abstractNumId w:val="40"/>
  </w:num>
  <w:num w:numId="5">
    <w:abstractNumId w:val="37"/>
  </w:num>
  <w:num w:numId="6">
    <w:abstractNumId w:val="2"/>
  </w:num>
  <w:num w:numId="7">
    <w:abstractNumId w:val="27"/>
  </w:num>
  <w:num w:numId="8">
    <w:abstractNumId w:val="30"/>
  </w:num>
  <w:num w:numId="9">
    <w:abstractNumId w:val="15"/>
  </w:num>
  <w:num w:numId="10">
    <w:abstractNumId w:val="1"/>
  </w:num>
  <w:num w:numId="11">
    <w:abstractNumId w:val="12"/>
  </w:num>
  <w:num w:numId="12">
    <w:abstractNumId w:val="19"/>
  </w:num>
  <w:num w:numId="13">
    <w:abstractNumId w:val="11"/>
  </w:num>
  <w:num w:numId="14">
    <w:abstractNumId w:val="36"/>
  </w:num>
  <w:num w:numId="15">
    <w:abstractNumId w:val="14"/>
  </w:num>
  <w:num w:numId="16">
    <w:abstractNumId w:val="32"/>
  </w:num>
  <w:num w:numId="17">
    <w:abstractNumId w:val="28"/>
  </w:num>
  <w:num w:numId="18">
    <w:abstractNumId w:val="20"/>
  </w:num>
  <w:num w:numId="19">
    <w:abstractNumId w:val="6"/>
  </w:num>
  <w:num w:numId="20">
    <w:abstractNumId w:val="21"/>
  </w:num>
  <w:num w:numId="21">
    <w:abstractNumId w:val="24"/>
  </w:num>
  <w:num w:numId="22">
    <w:abstractNumId w:val="42"/>
  </w:num>
  <w:num w:numId="23">
    <w:abstractNumId w:val="39"/>
  </w:num>
  <w:num w:numId="24">
    <w:abstractNumId w:val="26"/>
  </w:num>
  <w:num w:numId="25">
    <w:abstractNumId w:val="7"/>
  </w:num>
  <w:num w:numId="26">
    <w:abstractNumId w:val="33"/>
  </w:num>
  <w:num w:numId="27">
    <w:abstractNumId w:val="4"/>
  </w:num>
  <w:num w:numId="28">
    <w:abstractNumId w:val="25"/>
  </w:num>
  <w:num w:numId="29">
    <w:abstractNumId w:val="17"/>
  </w:num>
  <w:num w:numId="30">
    <w:abstractNumId w:val="29"/>
  </w:num>
  <w:num w:numId="31">
    <w:abstractNumId w:val="22"/>
  </w:num>
  <w:num w:numId="32">
    <w:abstractNumId w:val="0"/>
  </w:num>
  <w:num w:numId="33">
    <w:abstractNumId w:val="8"/>
  </w:num>
  <w:num w:numId="34">
    <w:abstractNumId w:val="13"/>
  </w:num>
  <w:num w:numId="35">
    <w:abstractNumId w:val="9"/>
  </w:num>
  <w:num w:numId="36">
    <w:abstractNumId w:val="31"/>
  </w:num>
  <w:num w:numId="37">
    <w:abstractNumId w:val="34"/>
  </w:num>
  <w:num w:numId="38">
    <w:abstractNumId w:val="16"/>
  </w:num>
  <w:num w:numId="39">
    <w:abstractNumId w:val="41"/>
  </w:num>
  <w:num w:numId="40">
    <w:abstractNumId w:val="35"/>
  </w:num>
  <w:num w:numId="41">
    <w:abstractNumId w:val="10"/>
  </w:num>
  <w:num w:numId="42">
    <w:abstractNumId w:val="23"/>
  </w:num>
  <w:num w:numId="43">
    <w:abstractNumId w:val="44"/>
  </w:num>
  <w:num w:numId="44">
    <w:abstractNumId w:val="4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6C"/>
    <w:rsid w:val="00000700"/>
    <w:rsid w:val="00025143"/>
    <w:rsid w:val="00052D5A"/>
    <w:rsid w:val="00063903"/>
    <w:rsid w:val="000A5C66"/>
    <w:rsid w:val="000F33CE"/>
    <w:rsid w:val="00145C55"/>
    <w:rsid w:val="00170014"/>
    <w:rsid w:val="001C4714"/>
    <w:rsid w:val="002373DD"/>
    <w:rsid w:val="002B4BE3"/>
    <w:rsid w:val="002D41A8"/>
    <w:rsid w:val="00324CCC"/>
    <w:rsid w:val="00353D5A"/>
    <w:rsid w:val="00376B72"/>
    <w:rsid w:val="00390B92"/>
    <w:rsid w:val="003A7E64"/>
    <w:rsid w:val="003D1136"/>
    <w:rsid w:val="003D154F"/>
    <w:rsid w:val="00413454"/>
    <w:rsid w:val="0042028B"/>
    <w:rsid w:val="004375AD"/>
    <w:rsid w:val="004631DF"/>
    <w:rsid w:val="00497EBE"/>
    <w:rsid w:val="004B5DA0"/>
    <w:rsid w:val="004D140C"/>
    <w:rsid w:val="005372CC"/>
    <w:rsid w:val="005C2078"/>
    <w:rsid w:val="005D0C89"/>
    <w:rsid w:val="005E58D1"/>
    <w:rsid w:val="006462DA"/>
    <w:rsid w:val="0065502E"/>
    <w:rsid w:val="00676021"/>
    <w:rsid w:val="006A0BDC"/>
    <w:rsid w:val="006C5727"/>
    <w:rsid w:val="007D5DEA"/>
    <w:rsid w:val="007E6AF6"/>
    <w:rsid w:val="007F5EBE"/>
    <w:rsid w:val="007F5F14"/>
    <w:rsid w:val="00804B8E"/>
    <w:rsid w:val="00896EEF"/>
    <w:rsid w:val="00932B16"/>
    <w:rsid w:val="009722C7"/>
    <w:rsid w:val="00991AF9"/>
    <w:rsid w:val="009A6B1E"/>
    <w:rsid w:val="009B7E45"/>
    <w:rsid w:val="00AB1695"/>
    <w:rsid w:val="00AB6460"/>
    <w:rsid w:val="00AC5BEF"/>
    <w:rsid w:val="00AF78AA"/>
    <w:rsid w:val="00B21598"/>
    <w:rsid w:val="00B24FDA"/>
    <w:rsid w:val="00B44091"/>
    <w:rsid w:val="00BB0C41"/>
    <w:rsid w:val="00BD106C"/>
    <w:rsid w:val="00C6323F"/>
    <w:rsid w:val="00C65822"/>
    <w:rsid w:val="00C93FFF"/>
    <w:rsid w:val="00CA3F12"/>
    <w:rsid w:val="00CD4EC2"/>
    <w:rsid w:val="00D362A7"/>
    <w:rsid w:val="00D451B0"/>
    <w:rsid w:val="00D75FB8"/>
    <w:rsid w:val="00DB5B4F"/>
    <w:rsid w:val="00DC17D5"/>
    <w:rsid w:val="00DC78D9"/>
    <w:rsid w:val="00DE2B9C"/>
    <w:rsid w:val="00DE3F4F"/>
    <w:rsid w:val="00E316CA"/>
    <w:rsid w:val="00E45FE8"/>
    <w:rsid w:val="00E81DE4"/>
    <w:rsid w:val="00EB7184"/>
    <w:rsid w:val="00F24AEE"/>
    <w:rsid w:val="00F66021"/>
    <w:rsid w:val="00F82E00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3B101"/>
  <w15:chartTrackingRefBased/>
  <w15:docId w15:val="{48D06C63-960D-4AEA-8B4E-0511710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6C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1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0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GBullet">
    <w:name w:val="GG Bullet"/>
    <w:qFormat/>
    <w:rsid w:val="00BD106C"/>
    <w:pPr>
      <w:numPr>
        <w:numId w:val="1"/>
      </w:numPr>
      <w:spacing w:after="0" w:line="24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BD106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D10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D1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06C"/>
  </w:style>
  <w:style w:type="paragraph" w:styleId="Footer">
    <w:name w:val="footer"/>
    <w:basedOn w:val="Normal"/>
    <w:link w:val="FooterChar"/>
    <w:uiPriority w:val="99"/>
    <w:unhideWhenUsed/>
    <w:rsid w:val="00BD1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06C"/>
  </w:style>
  <w:style w:type="paragraph" w:styleId="Subtitle">
    <w:name w:val="Subtitle"/>
    <w:basedOn w:val="Normal"/>
    <w:next w:val="Normal"/>
    <w:link w:val="SubtitleChar"/>
    <w:uiPriority w:val="11"/>
    <w:qFormat/>
    <w:rsid w:val="00BD106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106C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D106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D10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06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06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06C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D106C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D106C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BD106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106C"/>
    <w:pPr>
      <w:spacing w:after="0" w:line="240" w:lineRule="auto"/>
    </w:pPr>
    <w:rPr>
      <w:kern w:val="2"/>
      <w14:ligatures w14:val="standardContextual"/>
    </w:rPr>
  </w:style>
  <w:style w:type="table" w:styleId="GridTable2">
    <w:name w:val="Grid Table 2"/>
    <w:basedOn w:val="TableNormal"/>
    <w:uiPriority w:val="47"/>
    <w:rsid w:val="00BD10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an.Bangay@northyork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015A79A34D14FA4FA8F8160EF5B30" ma:contentTypeVersion="18" ma:contentTypeDescription="Create a new document." ma:contentTypeScope="" ma:versionID="354c337b148ce4d793ab64a21ef5b77b">
  <xsd:schema xmlns:xsd="http://www.w3.org/2001/XMLSchema" xmlns:xs="http://www.w3.org/2001/XMLSchema" xmlns:p="http://schemas.microsoft.com/office/2006/metadata/properties" xmlns:ns3="4ff11ea8-dd28-4503-a603-6fbb47e3db80" xmlns:ns4="2f047996-4a75-4cb8-b9e5-7a48b01288dd" targetNamespace="http://schemas.microsoft.com/office/2006/metadata/properties" ma:root="true" ma:fieldsID="634a58a909595a0019dfa1652c450521" ns3:_="" ns4:_="">
    <xsd:import namespace="4ff11ea8-dd28-4503-a603-6fbb47e3db80"/>
    <xsd:import namespace="2f047996-4a75-4cb8-b9e5-7a48b01288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1ea8-dd28-4503-a603-6fbb47e3db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47996-4a75-4cb8-b9e5-7a48b012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047996-4a75-4cb8-b9e5-7a48b01288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B9BAC-CAE6-4AB7-B1DB-D4E651A1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11ea8-dd28-4503-a603-6fbb47e3db80"/>
    <ds:schemaRef ds:uri="2f047996-4a75-4cb8-b9e5-7a48b0128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B0ADE-47BD-4DCD-97DD-23F2F3F6C752}">
  <ds:schemaRefs>
    <ds:schemaRef ds:uri="http://schemas.microsoft.com/office/2006/metadata/properties"/>
    <ds:schemaRef ds:uri="http://schemas.microsoft.com/office/infopath/2007/PartnerControls"/>
    <ds:schemaRef ds:uri="2f047996-4a75-4cb8-b9e5-7a48b01288dd"/>
  </ds:schemaRefs>
</ds:datastoreItem>
</file>

<file path=customXml/itemProps3.xml><?xml version="1.0" encoding="utf-8"?>
<ds:datastoreItem xmlns:ds="http://schemas.openxmlformats.org/officeDocument/2006/customXml" ds:itemID="{B2431FF8-3212-4DA9-A534-00F5A2CD2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Schools Music Plan Template</vt:lpstr>
      <vt:lpstr>    </vt:lpstr>
      <vt:lpstr>    Progression</vt:lpstr>
      <vt:lpstr/>
      <vt:lpstr>    Extra-curricular and Co-curricular Music</vt:lpstr>
      <vt:lpstr>    Leadership</vt:lpstr>
      <vt:lpstr>    </vt:lpstr>
      <vt:lpstr>    </vt:lpstr>
      <vt:lpstr>    Budget</vt:lpstr>
      <vt:lpstr>    Partnerships</vt:lpstr>
      <vt:lpstr>    Accommodation and resources</vt:lpstr>
      <vt:lpstr>    Inclusion</vt:lpstr>
      <vt:lpstr>    </vt:lpstr>
    </vt:vector>
  </TitlesOfParts>
  <Company>North Yorkshire County Council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Bangay</dc:creator>
  <cp:keywords/>
  <dc:description/>
  <cp:lastModifiedBy>Ian Bangay</cp:lastModifiedBy>
  <cp:revision>5</cp:revision>
  <dcterms:created xsi:type="dcterms:W3CDTF">2024-03-04T15:32:00Z</dcterms:created>
  <dcterms:modified xsi:type="dcterms:W3CDTF">2024-03-04T15:43:00Z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2023-12-13T11:32:56Z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f04547f0-bf52-4f35-a554-00000ea99a04</vt:lpwstr>
  </property>
  <property fmtid="{D5CDD505-2E9C-101B-9397-08002B2CF9AE}" pid="8" name="MSIP_Label_3ecdfc32-7be5-4b17-9f97-00453388bdd7_ContentBits">
    <vt:lpwstr>2</vt:lpwstr>
  </property>
  <property fmtid="{D5CDD505-2E9C-101B-9397-08002B2CF9AE}" pid="9" name="ContentTypeId">
    <vt:lpwstr>0x01010085D015A79A34D14FA4FA8F8160EF5B30</vt:lpwstr>
  </property>
</Properties>
</file>